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BD2" w:rsidRPr="00B75785" w:rsidRDefault="00E340A2" w:rsidP="002E436B">
      <w:pPr>
        <w:pStyle w:val="1"/>
        <w:numPr>
          <w:ilvl w:val="0"/>
          <w:numId w:val="6"/>
        </w:numPr>
        <w:jc w:val="left"/>
      </w:pPr>
      <w:r w:rsidRPr="00E340A2">
        <w:rPr>
          <w:rFonts w:hint="eastAsia"/>
          <w:color w:val="00B0F0"/>
        </w:rPr>
        <w:t>江苏</w:t>
      </w:r>
      <w:r w:rsidRPr="00E340A2">
        <w:rPr>
          <w:rFonts w:hint="eastAsia"/>
          <w:color w:val="00B0F0"/>
        </w:rPr>
        <w:t>XXXX</w:t>
      </w:r>
      <w:r w:rsidRPr="00E340A2">
        <w:rPr>
          <w:rFonts w:hint="eastAsia"/>
          <w:color w:val="00B0F0"/>
        </w:rPr>
        <w:t>客户</w:t>
      </w:r>
      <w:r w:rsidR="00B75785">
        <w:rPr>
          <w:rFonts w:hint="eastAsia"/>
        </w:rPr>
        <w:t>云桌面外网访问方案</w:t>
      </w:r>
    </w:p>
    <w:p w:rsidR="00FE0EC5" w:rsidRDefault="00B85BD2" w:rsidP="002E436B">
      <w:pPr>
        <w:pStyle w:val="2"/>
        <w:numPr>
          <w:ilvl w:val="0"/>
          <w:numId w:val="5"/>
        </w:numPr>
      </w:pPr>
      <w:r>
        <w:rPr>
          <w:rFonts w:hint="eastAsia"/>
        </w:rPr>
        <w:t>安全与方案</w:t>
      </w:r>
    </w:p>
    <w:p w:rsidR="00FE0EC5" w:rsidRDefault="00E340A2" w:rsidP="00FE0EC5">
      <w:pPr>
        <w:pStyle w:val="a5"/>
        <w:numPr>
          <w:ilvl w:val="0"/>
          <w:numId w:val="3"/>
        </w:numPr>
        <w:ind w:firstLineChars="0"/>
      </w:pPr>
      <w:r w:rsidRPr="00E340A2">
        <w:rPr>
          <w:rFonts w:hint="eastAsia"/>
          <w:b/>
          <w:color w:val="00B0F0"/>
        </w:rPr>
        <w:t>江苏</w:t>
      </w:r>
      <w:r w:rsidRPr="00E340A2">
        <w:rPr>
          <w:rFonts w:hint="eastAsia"/>
          <w:b/>
          <w:color w:val="00B0F0"/>
        </w:rPr>
        <w:t>XXXX</w:t>
      </w:r>
      <w:r w:rsidRPr="00E340A2">
        <w:rPr>
          <w:rFonts w:hint="eastAsia"/>
          <w:b/>
          <w:color w:val="00B0F0"/>
        </w:rPr>
        <w:t>客户</w:t>
      </w:r>
      <w:r w:rsidR="00FE0EC5">
        <w:rPr>
          <w:rFonts w:hint="eastAsia"/>
        </w:rPr>
        <w:t>云桌面外网访问，将采用</w:t>
      </w:r>
      <w:r w:rsidR="00FE0EC5">
        <w:rPr>
          <w:rFonts w:hint="eastAsia"/>
        </w:rPr>
        <w:t>Citrix</w:t>
      </w:r>
      <w:r w:rsidR="00FE0EC5">
        <w:rPr>
          <w:rFonts w:hint="eastAsia"/>
        </w:rPr>
        <w:t>安全网关</w:t>
      </w:r>
      <w:proofErr w:type="spellStart"/>
      <w:r w:rsidR="00FE0EC5">
        <w:rPr>
          <w:rFonts w:hint="eastAsia"/>
        </w:rPr>
        <w:t>NetScaler</w:t>
      </w:r>
      <w:proofErr w:type="spellEnd"/>
      <w:r w:rsidR="00FE0EC5">
        <w:rPr>
          <w:rFonts w:hint="eastAsia"/>
        </w:rPr>
        <w:t>进行代理访问，内网桌面和内网登陆认证都由安全网关代理登陆，并不直接交付到</w:t>
      </w:r>
      <w:r w:rsidR="007949EE">
        <w:rPr>
          <w:rFonts w:hint="eastAsia"/>
        </w:rPr>
        <w:t>外网；</w:t>
      </w:r>
    </w:p>
    <w:p w:rsidR="00FE0EC5" w:rsidRDefault="00FE0EC5" w:rsidP="00FE0EC5">
      <w:pPr>
        <w:pStyle w:val="a5"/>
        <w:numPr>
          <w:ilvl w:val="0"/>
          <w:numId w:val="3"/>
        </w:numPr>
        <w:ind w:firstLineChars="0"/>
      </w:pPr>
      <w:r>
        <w:rPr>
          <w:rFonts w:hint="eastAsia"/>
        </w:rPr>
        <w:t>外网用户访问将采用</w:t>
      </w:r>
      <w:proofErr w:type="spellStart"/>
      <w:r>
        <w:rPr>
          <w:rFonts w:hint="eastAsia"/>
        </w:rPr>
        <w:t>ssl</w:t>
      </w:r>
      <w:proofErr w:type="spellEnd"/>
      <w:r>
        <w:rPr>
          <w:rFonts w:hint="eastAsia"/>
        </w:rPr>
        <w:t>加密，对外登陆界面采用</w:t>
      </w:r>
      <w:r>
        <w:rPr>
          <w:rFonts w:hint="eastAsia"/>
        </w:rPr>
        <w:t>HTTPS</w:t>
      </w:r>
      <w:r>
        <w:rPr>
          <w:rFonts w:hint="eastAsia"/>
        </w:rPr>
        <w:t>方式进行加密登陆，对外使用</w:t>
      </w:r>
      <w:r>
        <w:rPr>
          <w:rFonts w:hint="eastAsia"/>
        </w:rPr>
        <w:t>443</w:t>
      </w:r>
      <w:r w:rsidR="007949EE">
        <w:rPr>
          <w:rFonts w:hint="eastAsia"/>
        </w:rPr>
        <w:t>端口；</w:t>
      </w:r>
    </w:p>
    <w:p w:rsidR="00FE0EC5" w:rsidRPr="00FE0EC5" w:rsidRDefault="00FE0EC5" w:rsidP="00FE0EC5">
      <w:pPr>
        <w:pStyle w:val="a5"/>
        <w:numPr>
          <w:ilvl w:val="0"/>
          <w:numId w:val="3"/>
        </w:numPr>
        <w:ind w:firstLineChars="0"/>
      </w:pPr>
      <w:r>
        <w:rPr>
          <w:rFonts w:hint="eastAsia"/>
        </w:rPr>
        <w:t>数据安全方面可通过桌面策略，控制用户数据是否</w:t>
      </w:r>
      <w:r>
        <w:t>落地。</w:t>
      </w:r>
    </w:p>
    <w:p w:rsidR="00B85BD2" w:rsidRDefault="00B85BD2" w:rsidP="002E436B">
      <w:pPr>
        <w:pStyle w:val="2"/>
        <w:numPr>
          <w:ilvl w:val="0"/>
          <w:numId w:val="5"/>
        </w:numPr>
      </w:pPr>
      <w:r>
        <w:rPr>
          <w:rFonts w:hint="eastAsia"/>
        </w:rPr>
        <w:t>资源需求</w:t>
      </w:r>
    </w:p>
    <w:p w:rsidR="00F17AF2" w:rsidRPr="004A12A5" w:rsidRDefault="00F17AF2" w:rsidP="004A12A5">
      <w:pPr>
        <w:pStyle w:val="a5"/>
        <w:numPr>
          <w:ilvl w:val="0"/>
          <w:numId w:val="2"/>
        </w:numPr>
        <w:ind w:firstLineChars="0"/>
        <w:rPr>
          <w:rFonts w:ascii="Verdana" w:hAnsi="Verdana"/>
          <w:color w:val="000000"/>
          <w:szCs w:val="21"/>
        </w:rPr>
      </w:pPr>
      <w:r w:rsidRPr="00B85BD2">
        <w:rPr>
          <w:rFonts w:ascii="Verdana" w:hAnsi="Verdana"/>
          <w:color w:val="000000"/>
          <w:szCs w:val="21"/>
        </w:rPr>
        <w:t>外网访问设备由于</w:t>
      </w:r>
      <w:r>
        <w:rPr>
          <w:rFonts w:ascii="Verdana" w:hAnsi="Verdana" w:hint="eastAsia"/>
          <w:color w:val="000000"/>
          <w:szCs w:val="21"/>
        </w:rPr>
        <w:t>测试环境</w:t>
      </w:r>
      <w:r>
        <w:rPr>
          <w:rFonts w:ascii="Verdana" w:hAnsi="Verdana"/>
          <w:color w:val="000000"/>
          <w:szCs w:val="21"/>
        </w:rPr>
        <w:t>，此次</w:t>
      </w:r>
      <w:r w:rsidRPr="00B85BD2">
        <w:rPr>
          <w:rFonts w:ascii="Verdana" w:hAnsi="Verdana"/>
          <w:color w:val="000000"/>
          <w:szCs w:val="21"/>
        </w:rPr>
        <w:t>采用虚拟机版</w:t>
      </w:r>
      <w:proofErr w:type="spellStart"/>
      <w:r w:rsidRPr="00B85BD2">
        <w:rPr>
          <w:rFonts w:ascii="Verdana" w:hAnsi="Verdana"/>
          <w:color w:val="000000"/>
          <w:szCs w:val="21"/>
        </w:rPr>
        <w:t>netscaler</w:t>
      </w:r>
      <w:proofErr w:type="spellEnd"/>
      <w:r w:rsidRPr="00B85BD2">
        <w:rPr>
          <w:rFonts w:ascii="Verdana" w:hAnsi="Verdana"/>
          <w:color w:val="000000"/>
          <w:szCs w:val="21"/>
        </w:rPr>
        <w:t xml:space="preserve"> </w:t>
      </w:r>
      <w:proofErr w:type="spellStart"/>
      <w:r w:rsidRPr="00B85BD2">
        <w:rPr>
          <w:rFonts w:ascii="Verdana" w:hAnsi="Verdana"/>
          <w:color w:val="000000"/>
          <w:szCs w:val="21"/>
        </w:rPr>
        <w:t>vpx</w:t>
      </w:r>
      <w:proofErr w:type="spellEnd"/>
      <w:r w:rsidRPr="00B85BD2">
        <w:rPr>
          <w:rFonts w:ascii="Verdana" w:hAnsi="Verdana"/>
          <w:color w:val="000000"/>
          <w:szCs w:val="21"/>
        </w:rPr>
        <w:t>，使用</w:t>
      </w:r>
      <w:r w:rsidRPr="00B85BD2">
        <w:rPr>
          <w:rFonts w:ascii="Verdana" w:hAnsi="Verdana"/>
          <w:color w:val="000000"/>
          <w:szCs w:val="21"/>
        </w:rPr>
        <w:t>90</w:t>
      </w:r>
      <w:r w:rsidRPr="00B85BD2">
        <w:rPr>
          <w:rFonts w:ascii="Verdana" w:hAnsi="Verdana"/>
          <w:color w:val="000000"/>
          <w:szCs w:val="21"/>
        </w:rPr>
        <w:t>天试用版</w:t>
      </w:r>
      <w:r w:rsidRPr="00B85BD2">
        <w:rPr>
          <w:rFonts w:ascii="Verdana" w:hAnsi="Verdana"/>
          <w:color w:val="000000"/>
          <w:szCs w:val="21"/>
        </w:rPr>
        <w:t>license</w:t>
      </w:r>
      <w:r w:rsidRPr="00B85BD2">
        <w:rPr>
          <w:rFonts w:ascii="Verdana" w:hAnsi="Verdana"/>
          <w:color w:val="000000"/>
          <w:szCs w:val="21"/>
        </w:rPr>
        <w:t>。</w:t>
      </w:r>
    </w:p>
    <w:p w:rsidR="00B85BD2" w:rsidRDefault="00B85BD2" w:rsidP="00DE10C1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由于互联网区域为</w:t>
      </w:r>
      <w:r w:rsidR="00DE10C1" w:rsidRPr="00DE10C1">
        <w:rPr>
          <w:rFonts w:hint="eastAsia"/>
          <w:b/>
          <w:color w:val="00B0F0"/>
        </w:rPr>
        <w:t>XX.XX.XX.</w:t>
      </w:r>
      <w:r>
        <w:rPr>
          <w:rFonts w:hint="eastAsia"/>
        </w:rPr>
        <w:t>0</w:t>
      </w:r>
      <w:r>
        <w:rPr>
          <w:rFonts w:hint="eastAsia"/>
        </w:rPr>
        <w:t>网段，</w:t>
      </w:r>
      <w:proofErr w:type="spellStart"/>
      <w:r w:rsidR="00E63FDE">
        <w:rPr>
          <w:rFonts w:hint="eastAsia"/>
        </w:rPr>
        <w:t>NetS</w:t>
      </w:r>
      <w:r>
        <w:rPr>
          <w:rFonts w:hint="eastAsia"/>
        </w:rPr>
        <w:t>caler</w:t>
      </w:r>
      <w:proofErr w:type="spellEnd"/>
      <w:r>
        <w:t xml:space="preserve"> </w:t>
      </w:r>
      <w:proofErr w:type="spellStart"/>
      <w:r>
        <w:rPr>
          <w:rFonts w:hint="eastAsia"/>
        </w:rPr>
        <w:t>vpx</w:t>
      </w:r>
      <w:proofErr w:type="spellEnd"/>
      <w:r>
        <w:rPr>
          <w:rFonts w:hint="eastAsia"/>
        </w:rPr>
        <w:t>需要使用</w:t>
      </w:r>
      <w:r w:rsidR="00DE10C1">
        <w:t>XX</w:t>
      </w:r>
      <w:r>
        <w:rPr>
          <w:rFonts w:hint="eastAsia"/>
        </w:rPr>
        <w:t>网段</w:t>
      </w:r>
      <w:r>
        <w:rPr>
          <w:rFonts w:hint="eastAsia"/>
        </w:rPr>
        <w:t>4</w:t>
      </w:r>
      <w:r>
        <w:rPr>
          <w:rFonts w:hint="eastAsia"/>
        </w:rPr>
        <w:t>个</w:t>
      </w:r>
      <w:proofErr w:type="spellStart"/>
      <w:r>
        <w:rPr>
          <w:rFonts w:hint="eastAsia"/>
        </w:rPr>
        <w:t>ip</w:t>
      </w:r>
      <w:proofErr w:type="spellEnd"/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3951"/>
        <w:gridCol w:w="3985"/>
      </w:tblGrid>
      <w:tr w:rsidR="00B85BD2" w:rsidTr="00B85BD2">
        <w:tc>
          <w:tcPr>
            <w:tcW w:w="4148" w:type="dxa"/>
          </w:tcPr>
          <w:p w:rsidR="00B85BD2" w:rsidRDefault="00B85BD2" w:rsidP="00B85BD2">
            <w:pPr>
              <w:pStyle w:val="a5"/>
              <w:ind w:firstLineChars="0" w:firstLine="0"/>
            </w:pPr>
            <w:r>
              <w:rPr>
                <w:rFonts w:hint="eastAsia"/>
              </w:rPr>
              <w:t>接口地址</w:t>
            </w:r>
          </w:p>
        </w:tc>
        <w:tc>
          <w:tcPr>
            <w:tcW w:w="4148" w:type="dxa"/>
          </w:tcPr>
          <w:p w:rsidR="00B85BD2" w:rsidRDefault="00B85BD2" w:rsidP="00B85BD2">
            <w:pPr>
              <w:pStyle w:val="a5"/>
              <w:ind w:firstLineChars="0" w:firstLine="0"/>
            </w:pPr>
            <w:proofErr w:type="spellStart"/>
            <w:r>
              <w:t>I</w:t>
            </w:r>
            <w:r>
              <w:rPr>
                <w:rFonts w:hint="eastAsia"/>
              </w:rPr>
              <w:t>p</w:t>
            </w:r>
            <w:proofErr w:type="spellEnd"/>
            <w:r>
              <w:rPr>
                <w:rFonts w:hint="eastAsia"/>
              </w:rPr>
              <w:t>地址</w:t>
            </w:r>
          </w:p>
        </w:tc>
      </w:tr>
      <w:tr w:rsidR="00B85BD2" w:rsidTr="00B85BD2">
        <w:tc>
          <w:tcPr>
            <w:tcW w:w="4148" w:type="dxa"/>
          </w:tcPr>
          <w:p w:rsidR="00B85BD2" w:rsidRDefault="00B85BD2" w:rsidP="00B85BD2">
            <w:pPr>
              <w:pStyle w:val="a5"/>
              <w:ind w:firstLineChars="0" w:firstLine="0"/>
            </w:pPr>
            <w:r>
              <w:rPr>
                <w:rFonts w:hint="eastAsia"/>
              </w:rPr>
              <w:t>管理口地址</w:t>
            </w:r>
          </w:p>
        </w:tc>
        <w:tc>
          <w:tcPr>
            <w:tcW w:w="4148" w:type="dxa"/>
          </w:tcPr>
          <w:p w:rsidR="00B85BD2" w:rsidRDefault="00DE10C1" w:rsidP="00B85BD2">
            <w:pPr>
              <w:pStyle w:val="a5"/>
              <w:ind w:firstLineChars="0" w:firstLine="0"/>
            </w:pPr>
            <w:r w:rsidRPr="00DE10C1">
              <w:rPr>
                <w:rFonts w:hint="eastAsia"/>
                <w:b/>
                <w:color w:val="00B0F0"/>
              </w:rPr>
              <w:t>XX.XX.XX.</w:t>
            </w:r>
            <w:r w:rsidR="00B85BD2">
              <w:rPr>
                <w:rFonts w:hint="eastAsia"/>
              </w:rPr>
              <w:t>201</w:t>
            </w:r>
          </w:p>
        </w:tc>
      </w:tr>
      <w:tr w:rsidR="00B85BD2" w:rsidTr="00B85BD2">
        <w:tc>
          <w:tcPr>
            <w:tcW w:w="4148" w:type="dxa"/>
          </w:tcPr>
          <w:p w:rsidR="00B85BD2" w:rsidRDefault="00B85BD2" w:rsidP="00B85BD2">
            <w:pPr>
              <w:pStyle w:val="a5"/>
              <w:ind w:firstLineChars="0" w:firstLine="0"/>
            </w:pPr>
            <w:r>
              <w:rPr>
                <w:rFonts w:hint="eastAsia"/>
              </w:rPr>
              <w:t>对内通信</w:t>
            </w:r>
            <w:r w:rsidR="007F0537">
              <w:rPr>
                <w:rFonts w:hint="eastAsia"/>
              </w:rPr>
              <w:t>Sub</w:t>
            </w:r>
            <w:r w:rsidR="007F0537">
              <w:t>net</w:t>
            </w:r>
            <w:r>
              <w:rPr>
                <w:rFonts w:hint="eastAsia"/>
              </w:rPr>
              <w:t>地址</w:t>
            </w:r>
          </w:p>
        </w:tc>
        <w:tc>
          <w:tcPr>
            <w:tcW w:w="4148" w:type="dxa"/>
          </w:tcPr>
          <w:p w:rsidR="00B85BD2" w:rsidRDefault="00DE10C1" w:rsidP="00B85BD2">
            <w:pPr>
              <w:pStyle w:val="a5"/>
              <w:ind w:firstLineChars="0" w:firstLine="0"/>
            </w:pPr>
            <w:r w:rsidRPr="00DE10C1">
              <w:rPr>
                <w:rFonts w:hint="eastAsia"/>
                <w:b/>
                <w:color w:val="00B0F0"/>
              </w:rPr>
              <w:t>XX.XX.XX.</w:t>
            </w:r>
            <w:r w:rsidR="00B85BD2">
              <w:rPr>
                <w:rFonts w:hint="eastAsia"/>
              </w:rPr>
              <w:t>202</w:t>
            </w:r>
          </w:p>
        </w:tc>
      </w:tr>
      <w:tr w:rsidR="00B85BD2" w:rsidTr="00B85BD2">
        <w:tc>
          <w:tcPr>
            <w:tcW w:w="4148" w:type="dxa"/>
          </w:tcPr>
          <w:p w:rsidR="00B85BD2" w:rsidRDefault="00B85BD2" w:rsidP="00B85BD2">
            <w:pPr>
              <w:pStyle w:val="a5"/>
              <w:ind w:firstLineChars="0" w:firstLine="0"/>
            </w:pPr>
            <w:r>
              <w:rPr>
                <w:rFonts w:hint="eastAsia"/>
              </w:rPr>
              <w:t>LB</w:t>
            </w:r>
            <w:r>
              <w:rPr>
                <w:rFonts w:hint="eastAsia"/>
              </w:rPr>
              <w:t>负载均衡地址</w:t>
            </w:r>
          </w:p>
        </w:tc>
        <w:tc>
          <w:tcPr>
            <w:tcW w:w="4148" w:type="dxa"/>
          </w:tcPr>
          <w:p w:rsidR="00B85BD2" w:rsidRDefault="00DE10C1" w:rsidP="00B85BD2">
            <w:pPr>
              <w:pStyle w:val="a5"/>
              <w:ind w:firstLineChars="0" w:firstLine="0"/>
            </w:pPr>
            <w:r w:rsidRPr="00DE10C1">
              <w:rPr>
                <w:rFonts w:hint="eastAsia"/>
                <w:b/>
                <w:color w:val="00B0F0"/>
              </w:rPr>
              <w:t>XX.XX.XX.</w:t>
            </w:r>
            <w:r w:rsidR="00B85BD2">
              <w:rPr>
                <w:rFonts w:hint="eastAsia"/>
              </w:rPr>
              <w:t>203</w:t>
            </w:r>
          </w:p>
        </w:tc>
      </w:tr>
      <w:tr w:rsidR="00B85BD2" w:rsidTr="00B85BD2">
        <w:tc>
          <w:tcPr>
            <w:tcW w:w="4148" w:type="dxa"/>
          </w:tcPr>
          <w:p w:rsidR="00B85BD2" w:rsidRDefault="00B85BD2" w:rsidP="00B85BD2">
            <w:pPr>
              <w:pStyle w:val="a5"/>
              <w:ind w:firstLineChars="0" w:firstLine="0"/>
            </w:pPr>
            <w:r>
              <w:t>AG</w:t>
            </w:r>
            <w:r>
              <w:rPr>
                <w:rFonts w:hint="eastAsia"/>
              </w:rPr>
              <w:t>外网映射地址</w:t>
            </w:r>
          </w:p>
        </w:tc>
        <w:tc>
          <w:tcPr>
            <w:tcW w:w="4148" w:type="dxa"/>
          </w:tcPr>
          <w:p w:rsidR="00B85BD2" w:rsidRDefault="00DE10C1" w:rsidP="00B85BD2">
            <w:pPr>
              <w:pStyle w:val="a5"/>
              <w:ind w:firstLineChars="0" w:firstLine="0"/>
            </w:pPr>
            <w:r w:rsidRPr="00DE10C1">
              <w:rPr>
                <w:rFonts w:hint="eastAsia"/>
                <w:b/>
                <w:color w:val="00B0F0"/>
              </w:rPr>
              <w:t>XX.XX.XX.</w:t>
            </w:r>
            <w:r w:rsidR="00B85BD2">
              <w:rPr>
                <w:rFonts w:hint="eastAsia"/>
              </w:rPr>
              <w:t>204</w:t>
            </w:r>
          </w:p>
        </w:tc>
      </w:tr>
      <w:tr w:rsidR="00BC5407" w:rsidTr="00B85BD2">
        <w:tc>
          <w:tcPr>
            <w:tcW w:w="4148" w:type="dxa"/>
          </w:tcPr>
          <w:p w:rsidR="00BC5407" w:rsidRDefault="00BC5407" w:rsidP="00B85BD2">
            <w:pPr>
              <w:pStyle w:val="a5"/>
              <w:ind w:firstLineChars="0" w:firstLine="0"/>
            </w:pPr>
            <w:proofErr w:type="gramStart"/>
            <w:r>
              <w:rPr>
                <w:rFonts w:hint="eastAsia"/>
              </w:rPr>
              <w:t>动联</w:t>
            </w:r>
            <w:proofErr w:type="gramEnd"/>
            <w:r>
              <w:rPr>
                <w:rFonts w:hint="eastAsia"/>
              </w:rPr>
              <w:t>radius</w:t>
            </w:r>
            <w:r>
              <w:rPr>
                <w:rFonts w:hint="eastAsia"/>
              </w:rPr>
              <w:t>服务器</w:t>
            </w:r>
          </w:p>
        </w:tc>
        <w:tc>
          <w:tcPr>
            <w:tcW w:w="4148" w:type="dxa"/>
          </w:tcPr>
          <w:p w:rsidR="00BC5407" w:rsidRDefault="00DE10C1" w:rsidP="00B85BD2">
            <w:pPr>
              <w:pStyle w:val="a5"/>
              <w:ind w:firstLineChars="0" w:firstLine="0"/>
            </w:pPr>
            <w:r w:rsidRPr="00DE10C1">
              <w:rPr>
                <w:rFonts w:hint="eastAsia"/>
                <w:b/>
                <w:color w:val="00B0F0"/>
              </w:rPr>
              <w:t>ZZ.ZZ.ZZ</w:t>
            </w:r>
            <w:proofErr w:type="gramStart"/>
            <w:r w:rsidRPr="00DE10C1">
              <w:rPr>
                <w:rFonts w:hint="eastAsia"/>
                <w:b/>
                <w:color w:val="00B0F0"/>
              </w:rPr>
              <w:t>.</w:t>
            </w:r>
            <w:r w:rsidR="00BC5407">
              <w:t>.</w:t>
            </w:r>
            <w:proofErr w:type="gramEnd"/>
            <w:r w:rsidR="00BC5407">
              <w:t>114</w:t>
            </w:r>
          </w:p>
        </w:tc>
      </w:tr>
    </w:tbl>
    <w:p w:rsidR="00232078" w:rsidRPr="00B85BD2" w:rsidRDefault="00232078" w:rsidP="00B85BD2">
      <w:pPr>
        <w:pStyle w:val="a5"/>
        <w:ind w:left="360" w:firstLineChars="0" w:firstLine="0"/>
      </w:pPr>
    </w:p>
    <w:p w:rsidR="00232078" w:rsidRPr="00232078" w:rsidRDefault="00232078" w:rsidP="00B85BD2">
      <w:pPr>
        <w:pStyle w:val="a5"/>
        <w:numPr>
          <w:ilvl w:val="0"/>
          <w:numId w:val="2"/>
        </w:numPr>
        <w:ind w:firstLineChars="0"/>
      </w:pPr>
      <w:proofErr w:type="spellStart"/>
      <w:r>
        <w:rPr>
          <w:rFonts w:hint="eastAsia"/>
        </w:rPr>
        <w:t>NetScaler</w:t>
      </w:r>
      <w:proofErr w:type="spellEnd"/>
      <w:r>
        <w:rPr>
          <w:rFonts w:hint="eastAsia"/>
        </w:rPr>
        <w:t>使用</w:t>
      </w:r>
      <w:proofErr w:type="spellStart"/>
      <w:r w:rsidR="00AF7C15">
        <w:t>V</w:t>
      </w:r>
      <w:r>
        <w:rPr>
          <w:rFonts w:hint="eastAsia"/>
        </w:rPr>
        <w:t>m</w:t>
      </w:r>
      <w:r w:rsidR="00AF7C15">
        <w:rPr>
          <w:rFonts w:hint="eastAsia"/>
        </w:rPr>
        <w:t>w</w:t>
      </w:r>
      <w:r>
        <w:rPr>
          <w:rFonts w:hint="eastAsia"/>
        </w:rPr>
        <w:t>are</w:t>
      </w:r>
      <w:proofErr w:type="spellEnd"/>
      <w:r>
        <w:rPr>
          <w:rFonts w:hint="eastAsia"/>
        </w:rPr>
        <w:t>版虚拟机</w:t>
      </w:r>
      <w:r w:rsidR="00465490">
        <w:rPr>
          <w:rFonts w:hint="eastAsia"/>
        </w:rPr>
        <w:t>，放置在</w:t>
      </w:r>
      <w:r w:rsidR="00E340A2" w:rsidRPr="00E340A2">
        <w:rPr>
          <w:rFonts w:hint="eastAsia"/>
          <w:b/>
          <w:color w:val="00B0F0"/>
        </w:rPr>
        <w:t>江苏</w:t>
      </w:r>
      <w:r w:rsidR="00E340A2" w:rsidRPr="00E340A2">
        <w:rPr>
          <w:rFonts w:hint="eastAsia"/>
          <w:b/>
          <w:color w:val="00B0F0"/>
        </w:rPr>
        <w:t>XXXX</w:t>
      </w:r>
      <w:r w:rsidR="00E340A2" w:rsidRPr="00E340A2">
        <w:rPr>
          <w:rFonts w:hint="eastAsia"/>
          <w:b/>
          <w:color w:val="00B0F0"/>
        </w:rPr>
        <w:t>客户</w:t>
      </w:r>
      <w:r w:rsidR="00465490">
        <w:rPr>
          <w:rFonts w:hint="eastAsia"/>
        </w:rPr>
        <w:t>自有</w:t>
      </w:r>
      <w:proofErr w:type="spellStart"/>
      <w:r w:rsidR="00465490">
        <w:rPr>
          <w:rFonts w:hint="eastAsia"/>
        </w:rPr>
        <w:t>vS</w:t>
      </w:r>
      <w:r w:rsidR="00465490">
        <w:rPr>
          <w:rFonts w:ascii="Verdana" w:hAnsi="Verdana"/>
          <w:color w:val="000000"/>
          <w:szCs w:val="21"/>
        </w:rPr>
        <w:t>phere</w:t>
      </w:r>
      <w:proofErr w:type="spellEnd"/>
      <w:r w:rsidR="00465490">
        <w:rPr>
          <w:rFonts w:ascii="Verdana" w:hAnsi="Verdana"/>
          <w:color w:val="000000"/>
          <w:szCs w:val="21"/>
        </w:rPr>
        <w:t>平台。</w:t>
      </w:r>
    </w:p>
    <w:p w:rsidR="00B85BD2" w:rsidRPr="00B85BD2" w:rsidRDefault="00B85BD2" w:rsidP="00B85BD2">
      <w:pPr>
        <w:pStyle w:val="a5"/>
        <w:numPr>
          <w:ilvl w:val="0"/>
          <w:numId w:val="2"/>
        </w:numPr>
        <w:ind w:firstLineChars="0"/>
      </w:pPr>
      <w:r w:rsidRPr="00B85BD2">
        <w:rPr>
          <w:rFonts w:ascii="Verdana" w:hAnsi="Verdana"/>
          <w:color w:val="000000"/>
          <w:szCs w:val="21"/>
        </w:rPr>
        <w:t>外网访问</w:t>
      </w:r>
      <w:r>
        <w:rPr>
          <w:rFonts w:ascii="Verdana" w:hAnsi="Verdana" w:hint="eastAsia"/>
          <w:color w:val="000000"/>
          <w:szCs w:val="21"/>
        </w:rPr>
        <w:t>需要一个</w:t>
      </w:r>
      <w:r w:rsidRPr="00B85BD2">
        <w:rPr>
          <w:rFonts w:ascii="Verdana" w:hAnsi="Verdana"/>
          <w:color w:val="000000"/>
          <w:szCs w:val="21"/>
        </w:rPr>
        <w:t>域名</w:t>
      </w:r>
      <w:r>
        <w:rPr>
          <w:rFonts w:ascii="Verdana" w:hAnsi="Verdana" w:hint="eastAsia"/>
          <w:color w:val="000000"/>
          <w:szCs w:val="21"/>
        </w:rPr>
        <w:t>和公网</w:t>
      </w:r>
      <w:proofErr w:type="spellStart"/>
      <w:r>
        <w:rPr>
          <w:rFonts w:ascii="Verdana" w:hAnsi="Verdana" w:hint="eastAsia"/>
          <w:color w:val="000000"/>
          <w:szCs w:val="21"/>
        </w:rPr>
        <w:t>ip</w:t>
      </w:r>
      <w:proofErr w:type="spellEnd"/>
      <w:r>
        <w:rPr>
          <w:rFonts w:ascii="Verdana" w:hAnsi="Verdana" w:hint="eastAsia"/>
          <w:color w:val="000000"/>
          <w:szCs w:val="21"/>
        </w:rPr>
        <w:t>，此次确定域名</w:t>
      </w:r>
      <w:r w:rsidRPr="00B85BD2">
        <w:rPr>
          <w:rFonts w:ascii="Verdana" w:hAnsi="Verdana"/>
          <w:color w:val="000000"/>
          <w:szCs w:val="21"/>
        </w:rPr>
        <w:t>为</w:t>
      </w:r>
      <w:hyperlink r:id="rId7" w:history="1">
        <w:r w:rsidR="00DE10C1" w:rsidRPr="00582702">
          <w:rPr>
            <w:rStyle w:val="a4"/>
            <w:rFonts w:ascii="Verdana" w:hAnsi="Verdana"/>
            <w:szCs w:val="21"/>
          </w:rPr>
          <w:t>https://XX.XXX.cn</w:t>
        </w:r>
      </w:hyperlink>
      <w:r>
        <w:rPr>
          <w:rStyle w:val="a4"/>
          <w:rFonts w:ascii="Verdana" w:hAnsi="Verdana"/>
          <w:color w:val="663A0D"/>
          <w:szCs w:val="21"/>
        </w:rPr>
        <w:t>，</w:t>
      </w:r>
      <w:r>
        <w:rPr>
          <w:rStyle w:val="apple-converted-space"/>
          <w:rFonts w:ascii="Verdana" w:hAnsi="Verdana" w:hint="eastAsia"/>
          <w:color w:val="000000"/>
          <w:szCs w:val="21"/>
        </w:rPr>
        <w:t>公网</w:t>
      </w:r>
      <w:proofErr w:type="spellStart"/>
      <w:r w:rsidRPr="00B85BD2">
        <w:rPr>
          <w:rFonts w:ascii="Verdana" w:hAnsi="Verdana"/>
          <w:color w:val="000000"/>
          <w:szCs w:val="21"/>
        </w:rPr>
        <w:t>ip</w:t>
      </w:r>
      <w:proofErr w:type="spellEnd"/>
      <w:r w:rsidRPr="00B85BD2">
        <w:rPr>
          <w:rFonts w:ascii="Verdana" w:hAnsi="Verdana"/>
          <w:color w:val="000000"/>
          <w:szCs w:val="21"/>
        </w:rPr>
        <w:t>为</w:t>
      </w:r>
      <w:r w:rsidR="00DE10C1" w:rsidRPr="00DE10C1">
        <w:rPr>
          <w:rFonts w:ascii="Verdana" w:hAnsi="Verdana"/>
          <w:b/>
          <w:color w:val="00B0F0"/>
          <w:szCs w:val="21"/>
        </w:rPr>
        <w:t>XX.XX.XX.XX</w:t>
      </w:r>
      <w:r>
        <w:rPr>
          <w:rFonts w:ascii="Verdana" w:hAnsi="Verdana" w:hint="eastAsia"/>
          <w:color w:val="000000"/>
          <w:szCs w:val="21"/>
        </w:rPr>
        <w:t>；</w:t>
      </w:r>
    </w:p>
    <w:p w:rsidR="00F51A3C" w:rsidRDefault="00B85BD2" w:rsidP="00B85BD2">
      <w:pPr>
        <w:pStyle w:val="a5"/>
        <w:numPr>
          <w:ilvl w:val="0"/>
          <w:numId w:val="2"/>
        </w:numPr>
        <w:ind w:firstLineChars="0"/>
        <w:rPr>
          <w:rFonts w:ascii="Verdana" w:hAnsi="Verdana"/>
          <w:color w:val="000000"/>
          <w:szCs w:val="21"/>
        </w:rPr>
      </w:pPr>
      <w:r>
        <w:rPr>
          <w:rFonts w:ascii="Verdana" w:hAnsi="Verdana" w:hint="eastAsia"/>
          <w:color w:val="000000"/>
          <w:szCs w:val="21"/>
        </w:rPr>
        <w:t>访问</w:t>
      </w:r>
      <w:r w:rsidRPr="00B85BD2">
        <w:rPr>
          <w:rFonts w:ascii="Verdana" w:hAnsi="Verdana"/>
          <w:color w:val="000000"/>
          <w:szCs w:val="21"/>
        </w:rPr>
        <w:t>外网域名</w:t>
      </w:r>
      <w:r>
        <w:rPr>
          <w:rFonts w:ascii="Verdana" w:hAnsi="Verdana" w:hint="eastAsia"/>
          <w:color w:val="000000"/>
          <w:szCs w:val="21"/>
        </w:rPr>
        <w:t>需要</w:t>
      </w:r>
      <w:r w:rsidRPr="00B85BD2">
        <w:rPr>
          <w:rFonts w:ascii="Verdana" w:hAnsi="Verdana"/>
          <w:color w:val="000000"/>
          <w:szCs w:val="21"/>
        </w:rPr>
        <w:t>购买</w:t>
      </w:r>
      <w:r w:rsidRPr="00B85BD2">
        <w:rPr>
          <w:rFonts w:ascii="Verdana" w:hAnsi="Verdana"/>
          <w:color w:val="000000"/>
          <w:szCs w:val="21"/>
        </w:rPr>
        <w:t>https</w:t>
      </w:r>
      <w:r w:rsidRPr="00B85BD2">
        <w:rPr>
          <w:rFonts w:ascii="Verdana" w:hAnsi="Verdana"/>
          <w:color w:val="000000"/>
          <w:szCs w:val="21"/>
        </w:rPr>
        <w:t>访问的</w:t>
      </w:r>
      <w:proofErr w:type="spellStart"/>
      <w:r w:rsidRPr="00B85BD2">
        <w:rPr>
          <w:rFonts w:ascii="Verdana" w:hAnsi="Verdana"/>
          <w:color w:val="000000"/>
          <w:szCs w:val="21"/>
        </w:rPr>
        <w:t>ssl</w:t>
      </w:r>
      <w:proofErr w:type="spellEnd"/>
      <w:r>
        <w:rPr>
          <w:rFonts w:ascii="Verdana" w:hAnsi="Verdana"/>
          <w:color w:val="000000"/>
          <w:szCs w:val="21"/>
        </w:rPr>
        <w:t>证书，该次测试采用内网自建证书颁发服务器，外网</w:t>
      </w:r>
      <w:r>
        <w:rPr>
          <w:rFonts w:ascii="Verdana" w:hAnsi="Verdana" w:hint="eastAsia"/>
          <w:color w:val="000000"/>
          <w:szCs w:val="21"/>
        </w:rPr>
        <w:t>访问时采用</w:t>
      </w:r>
      <w:r>
        <w:rPr>
          <w:rFonts w:ascii="Verdana" w:hAnsi="Verdana"/>
          <w:color w:val="000000"/>
          <w:szCs w:val="21"/>
        </w:rPr>
        <w:t>手动安装证书方式。</w:t>
      </w:r>
    </w:p>
    <w:p w:rsidR="00F51A3C" w:rsidRDefault="00F51A3C">
      <w:pPr>
        <w:widowControl/>
        <w:jc w:val="left"/>
        <w:rPr>
          <w:rFonts w:ascii="Verdana" w:hAnsi="Verdana"/>
          <w:color w:val="000000"/>
          <w:szCs w:val="21"/>
        </w:rPr>
      </w:pPr>
      <w:r>
        <w:rPr>
          <w:rFonts w:ascii="Verdana" w:hAnsi="Verdana"/>
          <w:color w:val="000000"/>
          <w:szCs w:val="21"/>
        </w:rPr>
        <w:br w:type="page"/>
      </w:r>
    </w:p>
    <w:p w:rsidR="007F0537" w:rsidRDefault="007F0537" w:rsidP="002E436B">
      <w:pPr>
        <w:pStyle w:val="2"/>
        <w:numPr>
          <w:ilvl w:val="0"/>
          <w:numId w:val="5"/>
        </w:numPr>
      </w:pPr>
      <w:r>
        <w:rPr>
          <w:rFonts w:hint="eastAsia"/>
        </w:rPr>
        <w:lastRenderedPageBreak/>
        <w:t>网络访问控制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66"/>
        <w:gridCol w:w="2724"/>
        <w:gridCol w:w="2706"/>
      </w:tblGrid>
      <w:tr w:rsidR="007F0537" w:rsidTr="000E0918">
        <w:tc>
          <w:tcPr>
            <w:tcW w:w="2866" w:type="dxa"/>
          </w:tcPr>
          <w:p w:rsidR="007F0537" w:rsidRDefault="00A26F4B" w:rsidP="007F0537">
            <w:r>
              <w:rPr>
                <w:rFonts w:hint="eastAsia"/>
              </w:rPr>
              <w:t>源地址</w:t>
            </w:r>
          </w:p>
        </w:tc>
        <w:tc>
          <w:tcPr>
            <w:tcW w:w="2724" w:type="dxa"/>
          </w:tcPr>
          <w:p w:rsidR="007F0537" w:rsidRDefault="00A26F4B" w:rsidP="007F0537">
            <w:r>
              <w:rPr>
                <w:rFonts w:hint="eastAsia"/>
              </w:rPr>
              <w:t>访问地址</w:t>
            </w:r>
          </w:p>
        </w:tc>
        <w:tc>
          <w:tcPr>
            <w:tcW w:w="2706" w:type="dxa"/>
          </w:tcPr>
          <w:p w:rsidR="007F0537" w:rsidRDefault="00640A04" w:rsidP="007F0537">
            <w:r>
              <w:rPr>
                <w:rFonts w:hint="eastAsia"/>
              </w:rPr>
              <w:t>访问内容</w:t>
            </w:r>
          </w:p>
        </w:tc>
      </w:tr>
      <w:tr w:rsidR="000E0918" w:rsidTr="000E0918">
        <w:tc>
          <w:tcPr>
            <w:tcW w:w="2866" w:type="dxa"/>
            <w:vMerge w:val="restart"/>
          </w:tcPr>
          <w:p w:rsidR="000E0918" w:rsidRPr="007F0537" w:rsidRDefault="000E0918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管理</w:t>
            </w:r>
            <w:r w:rsidR="00DE10C1"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XX.XX.XX.</w:t>
            </w: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201</w:t>
            </w:r>
          </w:p>
        </w:tc>
        <w:tc>
          <w:tcPr>
            <w:tcW w:w="2724" w:type="dxa"/>
          </w:tcPr>
          <w:p w:rsidR="000E0918" w:rsidRPr="007F0537" w:rsidRDefault="00DE10C1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0E0918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101</w:t>
            </w:r>
            <w:r w:rsidR="000E0918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，</w:t>
            </w:r>
            <w:r w:rsidRPr="00DE10C1">
              <w:rPr>
                <w:rFonts w:ascii="Verdana" w:hAnsi="Verdan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0E0918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102</w:t>
            </w:r>
          </w:p>
        </w:tc>
        <w:tc>
          <w:tcPr>
            <w:tcW w:w="2706" w:type="dxa"/>
          </w:tcPr>
          <w:p w:rsidR="000E0918" w:rsidRPr="007F0537" w:rsidRDefault="000E0918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LDAP</w:t>
            </w: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:</w:t>
            </w:r>
          </w:p>
          <w:p w:rsidR="000E0918" w:rsidRPr="007F0537" w:rsidRDefault="000E0918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T</w:t>
            </w: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CP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 xml:space="preserve"> 389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、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636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、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3269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、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 xml:space="preserve">3269 </w:t>
            </w:r>
          </w:p>
          <w:p w:rsidR="000E0918" w:rsidRPr="007F0537" w:rsidRDefault="000E0918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U</w:t>
            </w: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DP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 xml:space="preserve"> 1892</w:t>
            </w:r>
          </w:p>
        </w:tc>
      </w:tr>
      <w:tr w:rsidR="000E0918" w:rsidTr="000E0918">
        <w:tc>
          <w:tcPr>
            <w:tcW w:w="2866" w:type="dxa"/>
            <w:vMerge/>
          </w:tcPr>
          <w:p w:rsidR="000E0918" w:rsidRPr="007F0537" w:rsidRDefault="000E0918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724" w:type="dxa"/>
          </w:tcPr>
          <w:p w:rsidR="000E0918" w:rsidRDefault="00DE10C1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ZZ.ZZ.ZZ</w:t>
            </w:r>
            <w:proofErr w:type="gramStart"/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.</w:t>
            </w:r>
            <w:r w:rsidR="000E0918" w:rsidRPr="000E0918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.</w:t>
            </w:r>
            <w:proofErr w:type="gramEnd"/>
            <w:r w:rsidR="000E0918" w:rsidRPr="000E0918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114</w:t>
            </w:r>
          </w:p>
        </w:tc>
        <w:tc>
          <w:tcPr>
            <w:tcW w:w="2706" w:type="dxa"/>
          </w:tcPr>
          <w:p w:rsidR="000E0918" w:rsidRPr="007F0537" w:rsidRDefault="000E0918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UDP</w:t>
            </w: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 xml:space="preserve"> 1812</w:t>
            </w:r>
          </w:p>
        </w:tc>
      </w:tr>
      <w:tr w:rsidR="00A26F4B" w:rsidTr="000E0918">
        <w:tc>
          <w:tcPr>
            <w:tcW w:w="2866" w:type="dxa"/>
            <w:vMerge w:val="restart"/>
          </w:tcPr>
          <w:p w:rsidR="00A26F4B" w:rsidRPr="007F0537" w:rsidRDefault="00A26F4B" w:rsidP="00A27028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S</w:t>
            </w: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ub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 xml:space="preserve">net </w:t>
            </w:r>
            <w:r w:rsidR="00DE10C1"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XX.XX.XX.</w:t>
            </w: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202</w:t>
            </w:r>
          </w:p>
        </w:tc>
        <w:tc>
          <w:tcPr>
            <w:tcW w:w="2724" w:type="dxa"/>
          </w:tcPr>
          <w:p w:rsidR="00A26F4B" w:rsidRPr="007F0537" w:rsidRDefault="00DE10C1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A26F4B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101</w:t>
            </w:r>
            <w:r w:rsidR="00A26F4B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，</w:t>
            </w:r>
            <w:r w:rsidRPr="00DE10C1">
              <w:rPr>
                <w:rFonts w:ascii="Verdana" w:hAnsi="Verdan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A26F4B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102</w:t>
            </w:r>
          </w:p>
        </w:tc>
        <w:tc>
          <w:tcPr>
            <w:tcW w:w="2706" w:type="dxa"/>
          </w:tcPr>
          <w:p w:rsidR="00555755" w:rsidRDefault="00A26F4B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DNS</w:t>
            </w:r>
            <w:r w:rsidR="00555755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:</w:t>
            </w:r>
          </w:p>
          <w:p w:rsidR="00A26F4B" w:rsidRPr="007F0537" w:rsidRDefault="00A26F4B" w:rsidP="007F0537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UDP-53</w:t>
            </w:r>
          </w:p>
        </w:tc>
      </w:tr>
      <w:tr w:rsidR="00A26F4B" w:rsidTr="000E0918">
        <w:tc>
          <w:tcPr>
            <w:tcW w:w="2866" w:type="dxa"/>
            <w:vMerge/>
          </w:tcPr>
          <w:p w:rsidR="00A26F4B" w:rsidRPr="007F0537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724" w:type="dxa"/>
          </w:tcPr>
          <w:p w:rsidR="00A26F4B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A26F4B"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131</w:t>
            </w:r>
          </w:p>
          <w:p w:rsidR="00A26F4B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A26F4B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13</w:t>
            </w:r>
            <w:r w:rsidR="00A26F4B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2</w:t>
            </w:r>
          </w:p>
        </w:tc>
        <w:tc>
          <w:tcPr>
            <w:tcW w:w="2706" w:type="dxa"/>
          </w:tcPr>
          <w:p w:rsidR="00A26F4B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proofErr w:type="spellStart"/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StoreFront</w:t>
            </w:r>
            <w:proofErr w:type="spellEnd"/>
            <w:r w:rsidR="00555755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:</w:t>
            </w:r>
          </w:p>
          <w:p w:rsidR="00A26F4B" w:rsidRPr="007F0537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TCP 80/443</w:t>
            </w:r>
          </w:p>
        </w:tc>
      </w:tr>
      <w:tr w:rsidR="00A26F4B" w:rsidTr="000E0918">
        <w:tc>
          <w:tcPr>
            <w:tcW w:w="2866" w:type="dxa"/>
            <w:vMerge/>
          </w:tcPr>
          <w:p w:rsidR="00A26F4B" w:rsidRPr="007F0537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724" w:type="dxa"/>
          </w:tcPr>
          <w:p w:rsidR="00A26F4B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A26F4B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</w:t>
            </w:r>
            <w:r w:rsidR="00A26F4B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2</w:t>
            </w:r>
            <w:r w:rsidR="00A26F4B"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</w:t>
            </w:r>
          </w:p>
          <w:p w:rsidR="00A26F4B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A26F4B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</w:t>
            </w:r>
            <w:r w:rsidR="00A26F4B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22</w:t>
            </w:r>
          </w:p>
        </w:tc>
        <w:tc>
          <w:tcPr>
            <w:tcW w:w="2706" w:type="dxa"/>
          </w:tcPr>
          <w:p w:rsidR="00A26F4B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CTXDDC</w:t>
            </w:r>
            <w:r w:rsidR="00555755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:</w:t>
            </w:r>
          </w:p>
          <w:p w:rsidR="00A26F4B" w:rsidRPr="007F0537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TCP 80/443</w:t>
            </w:r>
          </w:p>
        </w:tc>
      </w:tr>
      <w:tr w:rsidR="00A26F4B" w:rsidTr="000E0918">
        <w:tc>
          <w:tcPr>
            <w:tcW w:w="2866" w:type="dxa"/>
            <w:vMerge/>
          </w:tcPr>
          <w:p w:rsidR="00A26F4B" w:rsidRPr="007F0537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724" w:type="dxa"/>
          </w:tcPr>
          <w:p w:rsidR="00A26F4B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AA.AA.AA</w:t>
            </w:r>
            <w:proofErr w:type="gramStart"/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.</w:t>
            </w:r>
            <w:r w:rsidR="00A26F4B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.</w:t>
            </w:r>
            <w:proofErr w:type="gramEnd"/>
            <w:r w:rsidR="00A26F4B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0</w:t>
            </w:r>
          </w:p>
          <w:p w:rsidR="00A26F4B" w:rsidRPr="007F0537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66.0.245.0</w:t>
            </w:r>
          </w:p>
        </w:tc>
        <w:tc>
          <w:tcPr>
            <w:tcW w:w="2706" w:type="dxa"/>
          </w:tcPr>
          <w:p w:rsidR="00A26F4B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D</w:t>
            </w: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esktop</w:t>
            </w:r>
            <w:r w:rsidR="00555755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:</w:t>
            </w:r>
          </w:p>
          <w:p w:rsidR="00A26F4B" w:rsidRDefault="00A26F4B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TCP</w:t>
            </w: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 xml:space="preserve"> 1494 2598</w:t>
            </w:r>
          </w:p>
        </w:tc>
      </w:tr>
      <w:tr w:rsidR="008F5C6A" w:rsidTr="000E0918">
        <w:tc>
          <w:tcPr>
            <w:tcW w:w="2866" w:type="dxa"/>
          </w:tcPr>
          <w:p w:rsidR="008F5C6A" w:rsidRPr="007F0537" w:rsidRDefault="008F5C6A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LB</w:t>
            </w: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负载均衡</w:t>
            </w:r>
            <w:r w:rsidR="00DE10C1"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XX.XX.XX.</w:t>
            </w: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203</w:t>
            </w:r>
          </w:p>
        </w:tc>
        <w:tc>
          <w:tcPr>
            <w:tcW w:w="2724" w:type="dxa"/>
          </w:tcPr>
          <w:p w:rsidR="008F5C6A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8F5C6A"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131</w:t>
            </w:r>
          </w:p>
          <w:p w:rsidR="008F5C6A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8F5C6A"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131</w:t>
            </w:r>
          </w:p>
        </w:tc>
        <w:tc>
          <w:tcPr>
            <w:tcW w:w="2706" w:type="dxa"/>
          </w:tcPr>
          <w:p w:rsidR="008F5C6A" w:rsidRDefault="008F5C6A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proofErr w:type="spellStart"/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StoreFront</w:t>
            </w:r>
            <w:proofErr w:type="spellEnd"/>
            <w:r w:rsidR="00555755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:</w:t>
            </w:r>
          </w:p>
          <w:p w:rsidR="008F5C6A" w:rsidRPr="007F0537" w:rsidRDefault="008F5C6A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TCP 80/443</w:t>
            </w:r>
          </w:p>
        </w:tc>
      </w:tr>
      <w:tr w:rsidR="008F5C6A" w:rsidTr="000E0918">
        <w:tc>
          <w:tcPr>
            <w:tcW w:w="2866" w:type="dxa"/>
          </w:tcPr>
          <w:p w:rsidR="008F5C6A" w:rsidRPr="007F0537" w:rsidRDefault="008F5C6A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AG</w:t>
            </w:r>
            <w:r w:rsidRPr="007F0537">
              <w:rPr>
                <w:rFonts w:ascii="Verdana" w:hAnsi="Verdana"/>
                <w:color w:val="000000"/>
                <w:szCs w:val="21"/>
                <w:shd w:val="clear" w:color="auto" w:fill="FFFFFF"/>
              </w:rPr>
              <w:t xml:space="preserve"> </w:t>
            </w:r>
            <w:r w:rsidR="00DE10C1"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XX.XX.XX.</w:t>
            </w:r>
            <w:r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20</w:t>
            </w:r>
            <w:r w:rsidR="00831C5C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4</w:t>
            </w:r>
          </w:p>
        </w:tc>
        <w:tc>
          <w:tcPr>
            <w:tcW w:w="2724" w:type="dxa"/>
          </w:tcPr>
          <w:p w:rsidR="008F5C6A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8F5C6A"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131</w:t>
            </w:r>
          </w:p>
          <w:p w:rsidR="008F5C6A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YY.YY.YY.</w:t>
            </w:r>
            <w:r w:rsidR="008F5C6A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13</w:t>
            </w:r>
            <w:r w:rsidR="008F5C6A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2</w:t>
            </w:r>
          </w:p>
        </w:tc>
        <w:tc>
          <w:tcPr>
            <w:tcW w:w="2706" w:type="dxa"/>
          </w:tcPr>
          <w:p w:rsidR="008F5C6A" w:rsidRDefault="008F5C6A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proofErr w:type="spellStart"/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StoreFront</w:t>
            </w:r>
            <w:proofErr w:type="spellEnd"/>
            <w:r w:rsidR="00555755">
              <w:rPr>
                <w:rFonts w:ascii="Verdana" w:hAnsi="Verdana"/>
                <w:color w:val="000000"/>
                <w:szCs w:val="21"/>
                <w:shd w:val="clear" w:color="auto" w:fill="FFFFFF"/>
              </w:rPr>
              <w:t>:</w:t>
            </w:r>
          </w:p>
          <w:p w:rsidR="008F5C6A" w:rsidRPr="007F0537" w:rsidRDefault="008F5C6A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TCP 80/443</w:t>
            </w:r>
          </w:p>
        </w:tc>
      </w:tr>
      <w:tr w:rsidR="00770D66" w:rsidTr="000E0918">
        <w:tc>
          <w:tcPr>
            <w:tcW w:w="2866" w:type="dxa"/>
          </w:tcPr>
          <w:p w:rsidR="00770D66" w:rsidRDefault="00BC38A7" w:rsidP="008F5C6A">
            <w:pPr>
              <w:rPr>
                <w:rFonts w:ascii="Verdana" w:hAnsi="Verdana"/>
                <w:color w:val="000000"/>
                <w:szCs w:val="21"/>
              </w:rPr>
            </w:pPr>
            <w:hyperlink r:id="rId8" w:tgtFrame="_blank" w:history="1">
              <w:r w:rsidR="00770D66" w:rsidRPr="00B85BD2">
                <w:rPr>
                  <w:rStyle w:val="a4"/>
                  <w:rFonts w:ascii="Verdana" w:hAnsi="Verdana"/>
                  <w:color w:val="663A0D"/>
                  <w:szCs w:val="21"/>
                </w:rPr>
                <w:t>https://</w:t>
              </w:r>
              <w:r w:rsidR="00DE10C1" w:rsidRPr="00793DF3">
                <w:t xml:space="preserve"> </w:t>
              </w:r>
              <w:r w:rsidR="00DE10C1" w:rsidRPr="00DE10C1">
                <w:rPr>
                  <w:rStyle w:val="a4"/>
                  <w:rFonts w:ascii="Verdana" w:hAnsi="Verdana"/>
                  <w:color w:val="663A0D"/>
                  <w:szCs w:val="21"/>
                </w:rPr>
                <w:t>XX.XXX</w:t>
              </w:r>
              <w:r w:rsidR="00770D66" w:rsidRPr="00B85BD2">
                <w:rPr>
                  <w:rStyle w:val="a4"/>
                  <w:rFonts w:ascii="Verdana" w:hAnsi="Verdana"/>
                  <w:color w:val="663A0D"/>
                  <w:szCs w:val="21"/>
                </w:rPr>
                <w:t>.cn</w:t>
              </w:r>
            </w:hyperlink>
          </w:p>
          <w:p w:rsidR="00770D66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/>
                <w:b/>
                <w:color w:val="00B0F0"/>
                <w:szCs w:val="21"/>
              </w:rPr>
              <w:t>XX.XX.XX.XX</w:t>
            </w:r>
          </w:p>
        </w:tc>
        <w:tc>
          <w:tcPr>
            <w:tcW w:w="2724" w:type="dxa"/>
          </w:tcPr>
          <w:p w:rsidR="00770D66" w:rsidRPr="007F0537" w:rsidRDefault="00DE10C1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 w:rsidRPr="00DE10C1">
              <w:rPr>
                <w:rFonts w:ascii="Verdana" w:hAnsi="Verdana" w:hint="eastAsia"/>
                <w:b/>
                <w:color w:val="00B0F0"/>
                <w:szCs w:val="21"/>
                <w:shd w:val="clear" w:color="auto" w:fill="FFFFFF"/>
              </w:rPr>
              <w:t>XX.XX.XX.</w:t>
            </w:r>
            <w:r w:rsidR="00770D66" w:rsidRPr="007F0537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20</w:t>
            </w:r>
            <w:r w:rsidR="00831C5C"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4</w:t>
            </w:r>
          </w:p>
        </w:tc>
        <w:tc>
          <w:tcPr>
            <w:tcW w:w="2706" w:type="dxa"/>
          </w:tcPr>
          <w:p w:rsidR="00770D66" w:rsidRDefault="00770D66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 w:hint="eastAsia"/>
                <w:color w:val="000000"/>
                <w:szCs w:val="21"/>
                <w:shd w:val="clear" w:color="auto" w:fill="FFFFFF"/>
              </w:rPr>
              <w:t>AG:</w:t>
            </w:r>
          </w:p>
          <w:p w:rsidR="00770D66" w:rsidRDefault="00770D66" w:rsidP="008F5C6A">
            <w:pPr>
              <w:rPr>
                <w:rFonts w:ascii="Verdana" w:hAnsi="Verdana"/>
                <w:color w:val="000000"/>
                <w:szCs w:val="21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Cs w:val="21"/>
                <w:shd w:val="clear" w:color="auto" w:fill="FFFFFF"/>
              </w:rPr>
              <w:t>TCP 443</w:t>
            </w:r>
          </w:p>
        </w:tc>
      </w:tr>
    </w:tbl>
    <w:p w:rsidR="00B85BD2" w:rsidRPr="00B85BD2" w:rsidRDefault="00B85BD2" w:rsidP="002E436B">
      <w:pPr>
        <w:pStyle w:val="2"/>
        <w:numPr>
          <w:ilvl w:val="0"/>
          <w:numId w:val="5"/>
        </w:numPr>
      </w:pPr>
      <w:r>
        <w:rPr>
          <w:rFonts w:hint="eastAsia"/>
        </w:rPr>
        <w:t>结构拓扑图</w:t>
      </w:r>
    </w:p>
    <w:p w:rsidR="00B16688" w:rsidRDefault="00E63FDE">
      <w:bookmarkStart w:id="0" w:name="_GoBack"/>
      <w:r w:rsidRPr="00E63FDE">
        <w:rPr>
          <w:noProof/>
        </w:rPr>
        <w:drawing>
          <wp:inline distT="0" distB="0" distL="0" distR="0">
            <wp:extent cx="5274310" cy="3397457"/>
            <wp:effectExtent l="0" t="0" r="2540" b="0"/>
            <wp:docPr id="1" name="图片 1" descr="E:\Program Files\虚拟化\citrix\文档\其它\网络连接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rogram Files\虚拟化\citrix\文档\其它\网络连接图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97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E436B" w:rsidRDefault="002E436B"/>
    <w:p w:rsidR="002E436B" w:rsidRDefault="002E436B" w:rsidP="00BF5412">
      <w:pPr>
        <w:pStyle w:val="2"/>
        <w:numPr>
          <w:ilvl w:val="0"/>
          <w:numId w:val="5"/>
        </w:numPr>
      </w:pPr>
      <w:r w:rsidRPr="00BF5412">
        <w:t>方案简介</w:t>
      </w:r>
      <w:r w:rsidRPr="00BF5412">
        <w:t xml:space="preserve"> </w:t>
      </w:r>
    </w:p>
    <w:p w:rsidR="002E436B" w:rsidRDefault="00A80FEC" w:rsidP="00DE5CCF">
      <w:pPr>
        <w:spacing w:after="235"/>
        <w:ind w:right="706" w:firstLineChars="202" w:firstLine="424"/>
      </w:pPr>
      <w:r w:rsidRPr="00A80FEC">
        <w:rPr>
          <w:rFonts w:ascii="微软雅黑" w:eastAsia="微软雅黑" w:hAnsi="微软雅黑" w:cs="微软雅黑" w:hint="eastAsia"/>
        </w:rPr>
        <w:t>目前</w:t>
      </w:r>
      <w:r w:rsidR="00E340A2" w:rsidRPr="00E340A2">
        <w:rPr>
          <w:rFonts w:ascii="微软雅黑" w:eastAsia="微软雅黑" w:hAnsi="微软雅黑" w:cs="微软雅黑" w:hint="eastAsia"/>
          <w:b/>
          <w:color w:val="00B0F0"/>
        </w:rPr>
        <w:t>江苏XXXX客户</w:t>
      </w:r>
      <w:r w:rsidRPr="00A80FEC">
        <w:rPr>
          <w:rFonts w:ascii="微软雅黑" w:eastAsia="微软雅黑" w:hAnsi="微软雅黑" w:cs="微软雅黑" w:hint="eastAsia"/>
        </w:rPr>
        <w:t xml:space="preserve">在设计/实施 </w:t>
      </w:r>
      <w:proofErr w:type="spellStart"/>
      <w:r w:rsidRPr="00A80FEC">
        <w:rPr>
          <w:rFonts w:ascii="微软雅黑" w:eastAsia="微软雅黑" w:hAnsi="微软雅黑" w:cs="微软雅黑" w:hint="eastAsia"/>
        </w:rPr>
        <w:t>citrix</w:t>
      </w:r>
      <w:proofErr w:type="spellEnd"/>
      <w:r w:rsidRPr="00A80FEC">
        <w:rPr>
          <w:rFonts w:ascii="微软雅黑" w:eastAsia="微软雅黑" w:hAnsi="微软雅黑" w:cs="微软雅黑" w:hint="eastAsia"/>
        </w:rPr>
        <w:t xml:space="preserve"> 桌面虚拟化系统时主要利用了第三方（上海动联）radius 动态令牌认证系统</w:t>
      </w:r>
      <w:r w:rsidR="00D05457">
        <w:rPr>
          <w:rFonts w:ascii="微软雅黑" w:eastAsia="微软雅黑" w:hAnsi="微软雅黑" w:cs="微软雅黑" w:hint="eastAsia"/>
        </w:rPr>
        <w:t>。</w:t>
      </w:r>
      <w:r w:rsidR="002E436B">
        <w:rPr>
          <w:rFonts w:ascii="Calibri" w:eastAsia="Calibri" w:hAnsi="Calibri" w:cs="Calibri"/>
        </w:rPr>
        <w:t xml:space="preserve"> </w:t>
      </w:r>
    </w:p>
    <w:p w:rsidR="002E436B" w:rsidRDefault="002E436B" w:rsidP="002E436B">
      <w:pPr>
        <w:spacing w:after="4" w:line="472" w:lineRule="auto"/>
        <w:ind w:right="706" w:firstLine="423"/>
      </w:pPr>
      <w:r>
        <w:rPr>
          <w:rFonts w:ascii="微软雅黑" w:eastAsia="微软雅黑" w:hAnsi="微软雅黑" w:cs="微软雅黑"/>
        </w:rPr>
        <w:t xml:space="preserve">虚拟化系统与 </w:t>
      </w:r>
      <w:r>
        <w:rPr>
          <w:rFonts w:ascii="Calibri" w:eastAsia="Calibri" w:hAnsi="Calibri" w:cs="Calibri"/>
        </w:rPr>
        <w:t xml:space="preserve">radius </w:t>
      </w:r>
      <w:r>
        <w:rPr>
          <w:rFonts w:ascii="微软雅黑" w:eastAsia="微软雅黑" w:hAnsi="微软雅黑" w:cs="微软雅黑"/>
        </w:rPr>
        <w:t>动态</w:t>
      </w:r>
      <w:r w:rsidR="00DE5CCF">
        <w:rPr>
          <w:rFonts w:ascii="微软雅黑" w:eastAsia="微软雅黑" w:hAnsi="微软雅黑" w:cs="微软雅黑"/>
        </w:rPr>
        <w:t>令牌</w:t>
      </w:r>
      <w:r>
        <w:rPr>
          <w:rFonts w:ascii="微软雅黑" w:eastAsia="微软雅黑" w:hAnsi="微软雅黑" w:cs="微软雅黑"/>
        </w:rPr>
        <w:t xml:space="preserve">认证系统互联的逻辑结构如下图所示。虚拟化系统中网络接入设备 </w:t>
      </w:r>
      <w:r>
        <w:rPr>
          <w:rFonts w:ascii="Calibri" w:eastAsia="Calibri" w:hAnsi="Calibri" w:cs="Calibri"/>
        </w:rPr>
        <w:t xml:space="preserve">NETSCALER </w:t>
      </w:r>
      <w:r>
        <w:rPr>
          <w:rFonts w:ascii="微软雅黑" w:eastAsia="微软雅黑" w:hAnsi="微软雅黑" w:cs="微软雅黑"/>
        </w:rPr>
        <w:t xml:space="preserve">与 </w:t>
      </w:r>
      <w:r>
        <w:rPr>
          <w:rFonts w:ascii="Calibri" w:eastAsia="Calibri" w:hAnsi="Calibri" w:cs="Calibri"/>
        </w:rPr>
        <w:t xml:space="preserve">radius </w:t>
      </w:r>
      <w:r>
        <w:rPr>
          <w:rFonts w:ascii="微软雅黑" w:eastAsia="微软雅黑" w:hAnsi="微软雅黑" w:cs="微软雅黑"/>
        </w:rPr>
        <w:t>动态</w:t>
      </w:r>
      <w:r w:rsidR="00DE5CCF">
        <w:rPr>
          <w:rFonts w:ascii="微软雅黑" w:eastAsia="微软雅黑" w:hAnsi="微软雅黑" w:cs="微软雅黑"/>
        </w:rPr>
        <w:t>令牌</w:t>
      </w:r>
      <w:r>
        <w:rPr>
          <w:rFonts w:ascii="微软雅黑" w:eastAsia="微软雅黑" w:hAnsi="微软雅黑" w:cs="微软雅黑"/>
        </w:rPr>
        <w:t xml:space="preserve">认证系统之间采用标准的 </w:t>
      </w:r>
      <w:r>
        <w:rPr>
          <w:rFonts w:ascii="Calibri" w:eastAsia="Calibri" w:hAnsi="Calibri" w:cs="Calibri"/>
        </w:rPr>
        <w:t xml:space="preserve">radius </w:t>
      </w:r>
      <w:r>
        <w:rPr>
          <w:rFonts w:ascii="微软雅黑" w:eastAsia="微软雅黑" w:hAnsi="微软雅黑" w:cs="微软雅黑"/>
        </w:rPr>
        <w:t>协议。</w:t>
      </w:r>
      <w:r>
        <w:rPr>
          <w:rFonts w:ascii="Calibri" w:eastAsia="Calibri" w:hAnsi="Calibri" w:cs="Calibri"/>
        </w:rPr>
        <w:t xml:space="preserve"> </w:t>
      </w:r>
    </w:p>
    <w:p w:rsidR="002E436B" w:rsidRDefault="002E436B" w:rsidP="002E436B">
      <w:pPr>
        <w:spacing w:after="124"/>
        <w:ind w:left="207"/>
      </w:pPr>
      <w:r>
        <w:rPr>
          <w:noProof/>
        </w:rPr>
        <mc:AlternateContent>
          <mc:Choice Requires="wpg">
            <w:drawing>
              <wp:inline distT="0" distB="0" distL="0" distR="0" wp14:anchorId="72B09AFE" wp14:editId="7C36FECD">
                <wp:extent cx="4998618" cy="2392098"/>
                <wp:effectExtent l="0" t="0" r="0" b="8255"/>
                <wp:docPr id="8991" name="Group 8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98618" cy="2392098"/>
                          <a:chOff x="0" y="0"/>
                          <a:chExt cx="4998618" cy="2392098"/>
                        </a:xfrm>
                      </wpg:grpSpPr>
                      <pic:pic xmlns:pic="http://schemas.openxmlformats.org/drawingml/2006/picture">
                        <pic:nvPicPr>
                          <pic:cNvPr id="247" name="Picture 24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654255"/>
                            <a:ext cx="482807" cy="669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9" name="Picture 24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73471" y="1780293"/>
                            <a:ext cx="335865" cy="4463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0" name="Shape 250"/>
                        <wps:cNvSpPr/>
                        <wps:spPr>
                          <a:xfrm>
                            <a:off x="34052" y="1689462"/>
                            <a:ext cx="368227" cy="552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8227" h="552862">
                                <a:moveTo>
                                  <a:pt x="0" y="552862"/>
                                </a:moveTo>
                                <a:lnTo>
                                  <a:pt x="368227" y="552862"/>
                                </a:lnTo>
                                <a:lnTo>
                                  <a:pt x="3682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1821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163992" y="1921743"/>
                            <a:ext cx="146574" cy="578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用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163992" y="2045155"/>
                            <a:ext cx="146574" cy="57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户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3" name="Picture 25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057447" y="1714648"/>
                            <a:ext cx="852783" cy="5487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" name="Picture 25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157157" y="1845938"/>
                            <a:ext cx="655987" cy="322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5" name="Shape 255"/>
                        <wps:cNvSpPr/>
                        <wps:spPr>
                          <a:xfrm>
                            <a:off x="1093483" y="1750884"/>
                            <a:ext cx="736455" cy="429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455" h="429997">
                                <a:moveTo>
                                  <a:pt x="0" y="429997"/>
                                </a:moveTo>
                                <a:lnTo>
                                  <a:pt x="736455" y="429997"/>
                                </a:lnTo>
                                <a:lnTo>
                                  <a:pt x="736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1821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1247158" y="1921780"/>
                            <a:ext cx="573771" cy="1501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D10DE3" w:rsidP="002E436B">
                              <w:pPr>
                                <w:rPr>
                                  <w:rFonts w:ascii="Calibri" w:eastAsia="Calibri" w:hAnsi="Calibri" w:cs="Calibri"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sz w:val="17"/>
                                </w:rPr>
                                <w:t>Netscaler</w:t>
                              </w:r>
                              <w:proofErr w:type="spellEnd"/>
                            </w:p>
                            <w:p w:rsidR="00D10DE3" w:rsidRDefault="00D10DE3" w:rsidP="002E436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7" name="Picture 25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057447" y="0"/>
                            <a:ext cx="852783" cy="669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" name="Picture 25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1154533" y="57768"/>
                            <a:ext cx="661235" cy="575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" name="Shape 259"/>
                        <wps:cNvSpPr/>
                        <wps:spPr>
                          <a:xfrm>
                            <a:off x="1093483" y="34201"/>
                            <a:ext cx="736455" cy="55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455" h="553825">
                                <a:moveTo>
                                  <a:pt x="0" y="553825"/>
                                </a:moveTo>
                                <a:lnTo>
                                  <a:pt x="736455" y="553825"/>
                                </a:lnTo>
                                <a:lnTo>
                                  <a:pt x="736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1821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1312757" y="135644"/>
                            <a:ext cx="395749" cy="149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Calibri" w:eastAsia="Calibri" w:hAnsi="Calibri" w:cs="Calibri"/>
                                  <w:sz w:val="17"/>
                                </w:rPr>
                                <w:t>Radius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1244402" y="324265"/>
                            <a:ext cx="582777" cy="1235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动态</w:t>
                              </w:r>
                              <w:r w:rsidR="006F2B9F">
                                <w:rPr>
                                  <w:rFonts w:ascii="微软雅黑" w:eastAsia="微软雅黑" w:hAnsi="微软雅黑" w:cs="微软雅黑" w:hint="eastAsia"/>
                                  <w:w w:val="99"/>
                                  <w:sz w:val="17"/>
                                </w:rPr>
                                <w:t>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1244402" y="452860"/>
                            <a:ext cx="582777" cy="21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认证系统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7" name="Picture 26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406069" y="1714648"/>
                            <a:ext cx="973485" cy="5487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8" name="Picture 26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2563506" y="1780293"/>
                            <a:ext cx="658611" cy="4568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9" name="Shape 269"/>
                        <wps:cNvSpPr/>
                        <wps:spPr>
                          <a:xfrm>
                            <a:off x="2440180" y="1750884"/>
                            <a:ext cx="859190" cy="429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190" h="429997">
                                <a:moveTo>
                                  <a:pt x="0" y="429997"/>
                                </a:moveTo>
                                <a:lnTo>
                                  <a:pt x="859190" y="429997"/>
                                </a:lnTo>
                                <a:lnTo>
                                  <a:pt x="8591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1821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2754398" y="1856529"/>
                            <a:ext cx="310737" cy="149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Calibri" w:eastAsia="Calibri" w:hAnsi="Calibri" w:cs="Calibri"/>
                                  <w:sz w:val="17"/>
                                </w:rPr>
                                <w:t>Citrix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2753810" y="1979553"/>
                            <a:ext cx="405935" cy="189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7937BB" w:rsidP="002E436B">
                              <w:pP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</w:pPr>
                              <w:r>
                                <w:rPr>
                                  <w:rFonts w:ascii="微软雅黑" w:eastAsia="微软雅黑" w:hAnsi="微软雅黑" w:cs="微软雅黑" w:hint="eastAsia"/>
                                  <w:w w:val="99"/>
                                  <w:sz w:val="17"/>
                                </w:rPr>
                                <w:t>WEB</w:t>
                              </w:r>
                            </w:p>
                            <w:p w:rsidR="007937BB" w:rsidRDefault="007937BB" w:rsidP="002E436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3" name="Picture 27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694428" y="1714648"/>
                            <a:ext cx="1096811" cy="5487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4" name="Picture 27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857113" y="1780293"/>
                            <a:ext cx="771441" cy="4463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5" name="Shape 275"/>
                        <wps:cNvSpPr/>
                        <wps:spPr>
                          <a:xfrm>
                            <a:off x="3728977" y="1750884"/>
                            <a:ext cx="981925" cy="429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925" h="429997">
                                <a:moveTo>
                                  <a:pt x="0" y="429997"/>
                                </a:moveTo>
                                <a:lnTo>
                                  <a:pt x="981925" y="429997"/>
                                </a:lnTo>
                                <a:lnTo>
                                  <a:pt x="981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1821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4073798" y="1830198"/>
                            <a:ext cx="310737" cy="149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Calibri" w:eastAsia="Calibri" w:hAnsi="Calibri" w:cs="Calibri"/>
                                  <w:sz w:val="17"/>
                                </w:rPr>
                                <w:t>Citrix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3948547" y="2005884"/>
                            <a:ext cx="729351" cy="16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D10DE3" w:rsidP="002E436B">
                              <w:pP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Xensdesktop</w:t>
                              </w:r>
                              <w:proofErr w:type="spellEnd"/>
                            </w:p>
                            <w:p w:rsidR="00D10DE3" w:rsidRDefault="00D10DE3" w:rsidP="002E436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8" name="Picture 27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694428" y="60394"/>
                            <a:ext cx="1096811" cy="5461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9" name="Picture 279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3912216" y="115536"/>
                            <a:ext cx="661235" cy="4542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0" name="Shape 280"/>
                        <wps:cNvSpPr/>
                        <wps:spPr>
                          <a:xfrm>
                            <a:off x="3728977" y="96104"/>
                            <a:ext cx="981925" cy="429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925" h="429997">
                                <a:moveTo>
                                  <a:pt x="0" y="429997"/>
                                </a:moveTo>
                                <a:lnTo>
                                  <a:pt x="981925" y="429997"/>
                                </a:lnTo>
                                <a:lnTo>
                                  <a:pt x="981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1821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4056104" y="96102"/>
                            <a:ext cx="439721" cy="219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信息化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4004064" y="305651"/>
                            <a:ext cx="583491" cy="142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spacing w:val="-1"/>
                                  <w:w w:val="98"/>
                                  <w:sz w:val="17"/>
                                </w:rPr>
                                <w:t>应用系统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3" name="Picture 283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2406069" y="1042443"/>
                            <a:ext cx="973485" cy="5461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4" name="Picture 284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2713071" y="1171107"/>
                            <a:ext cx="356857" cy="322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5" name="Shape 285"/>
                        <wps:cNvSpPr/>
                        <wps:spPr>
                          <a:xfrm>
                            <a:off x="2440180" y="1076797"/>
                            <a:ext cx="859190" cy="429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190" h="429997">
                                <a:moveTo>
                                  <a:pt x="0" y="429997"/>
                                </a:moveTo>
                                <a:lnTo>
                                  <a:pt x="859190" y="429997"/>
                                </a:lnTo>
                                <a:lnTo>
                                  <a:pt x="8591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1821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2804254" y="1247343"/>
                            <a:ext cx="173898" cy="149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Calibri" w:eastAsia="Calibri" w:hAnsi="Calibri" w:cs="Calibri"/>
                                  <w:sz w:val="17"/>
                                </w:rPr>
                                <w:t>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Shape 287"/>
                        <wps:cNvSpPr/>
                        <wps:spPr>
                          <a:xfrm>
                            <a:off x="4175486" y="526080"/>
                            <a:ext cx="88995" cy="1224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95" h="1224804">
                                <a:moveTo>
                                  <a:pt x="44607" y="0"/>
                                </a:moveTo>
                                <a:lnTo>
                                  <a:pt x="87465" y="73609"/>
                                </a:lnTo>
                                <a:cubicBezTo>
                                  <a:pt x="88995" y="76214"/>
                                  <a:pt x="88121" y="79562"/>
                                  <a:pt x="85497" y="81071"/>
                                </a:cubicBezTo>
                                <a:cubicBezTo>
                                  <a:pt x="82873" y="82603"/>
                                  <a:pt x="79593" y="81728"/>
                                  <a:pt x="78062" y="79124"/>
                                </a:cubicBezTo>
                                <a:lnTo>
                                  <a:pt x="50074" y="31190"/>
                                </a:lnTo>
                                <a:lnTo>
                                  <a:pt x="50074" y="1224804"/>
                                </a:lnTo>
                                <a:lnTo>
                                  <a:pt x="39140" y="1224804"/>
                                </a:lnTo>
                                <a:lnTo>
                                  <a:pt x="39140" y="30914"/>
                                </a:lnTo>
                                <a:lnTo>
                                  <a:pt x="11152" y="79124"/>
                                </a:lnTo>
                                <a:cubicBezTo>
                                  <a:pt x="9621" y="81728"/>
                                  <a:pt x="6122" y="82603"/>
                                  <a:pt x="3498" y="81071"/>
                                </a:cubicBezTo>
                                <a:cubicBezTo>
                                  <a:pt x="874" y="79562"/>
                                  <a:pt x="0" y="76214"/>
                                  <a:pt x="1531" y="73609"/>
                                </a:cubicBezTo>
                                <a:lnTo>
                                  <a:pt x="44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1417278" y="588004"/>
                            <a:ext cx="88843" cy="1162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843" h="1162923">
                                <a:moveTo>
                                  <a:pt x="44410" y="0"/>
                                </a:moveTo>
                                <a:lnTo>
                                  <a:pt x="87312" y="73610"/>
                                </a:lnTo>
                                <a:cubicBezTo>
                                  <a:pt x="88843" y="76214"/>
                                  <a:pt x="87968" y="79562"/>
                                  <a:pt x="85366" y="81071"/>
                                </a:cubicBezTo>
                                <a:cubicBezTo>
                                  <a:pt x="82764" y="82603"/>
                                  <a:pt x="79418" y="81706"/>
                                  <a:pt x="77888" y="79102"/>
                                </a:cubicBezTo>
                                <a:lnTo>
                                  <a:pt x="49877" y="31036"/>
                                </a:lnTo>
                                <a:lnTo>
                                  <a:pt x="49877" y="1131881"/>
                                </a:lnTo>
                                <a:lnTo>
                                  <a:pt x="77888" y="1083799"/>
                                </a:lnTo>
                                <a:cubicBezTo>
                                  <a:pt x="79418" y="1081195"/>
                                  <a:pt x="82764" y="1080320"/>
                                  <a:pt x="85366" y="1081830"/>
                                </a:cubicBezTo>
                                <a:cubicBezTo>
                                  <a:pt x="87968" y="1083361"/>
                                  <a:pt x="88843" y="1086709"/>
                                  <a:pt x="87312" y="1089313"/>
                                </a:cubicBezTo>
                                <a:lnTo>
                                  <a:pt x="44432" y="1162923"/>
                                </a:lnTo>
                                <a:lnTo>
                                  <a:pt x="1531" y="1089313"/>
                                </a:lnTo>
                                <a:cubicBezTo>
                                  <a:pt x="0" y="1086709"/>
                                  <a:pt x="875" y="1083361"/>
                                  <a:pt x="3477" y="1081830"/>
                                </a:cubicBezTo>
                                <a:cubicBezTo>
                                  <a:pt x="6079" y="1080320"/>
                                  <a:pt x="9424" y="1081195"/>
                                  <a:pt x="10955" y="1083799"/>
                                </a:cubicBezTo>
                                <a:lnTo>
                                  <a:pt x="38966" y="1131881"/>
                                </a:lnTo>
                                <a:lnTo>
                                  <a:pt x="38966" y="31036"/>
                                </a:lnTo>
                                <a:lnTo>
                                  <a:pt x="10955" y="79102"/>
                                </a:lnTo>
                                <a:cubicBezTo>
                                  <a:pt x="9424" y="81706"/>
                                  <a:pt x="6079" y="82603"/>
                                  <a:pt x="3477" y="81071"/>
                                </a:cubicBezTo>
                                <a:cubicBezTo>
                                  <a:pt x="875" y="79562"/>
                                  <a:pt x="0" y="76214"/>
                                  <a:pt x="1531" y="73610"/>
                                </a:cubicBezTo>
                                <a:lnTo>
                                  <a:pt x="444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251605" y="324259"/>
                            <a:ext cx="582777" cy="1570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动态</w:t>
                              </w:r>
                              <w:r w:rsidR="00D10DE3">
                                <w:rPr>
                                  <w:rFonts w:ascii="微软雅黑" w:eastAsia="微软雅黑" w:hAnsi="微软雅黑" w:cs="微软雅黑" w:hint="eastAsia"/>
                                  <w:w w:val="99"/>
                                  <w:sz w:val="17"/>
                                </w:rPr>
                                <w:t>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Shape 291"/>
                        <wps:cNvSpPr/>
                        <wps:spPr>
                          <a:xfrm>
                            <a:off x="173745" y="305665"/>
                            <a:ext cx="919738" cy="1383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9738" h="1383819">
                                <a:moveTo>
                                  <a:pt x="44410" y="0"/>
                                </a:moveTo>
                                <a:lnTo>
                                  <a:pt x="919738" y="0"/>
                                </a:lnTo>
                                <a:lnTo>
                                  <a:pt x="919738" y="10941"/>
                                </a:lnTo>
                                <a:lnTo>
                                  <a:pt x="49877" y="10941"/>
                                </a:lnTo>
                                <a:lnTo>
                                  <a:pt x="49877" y="1352783"/>
                                </a:lnTo>
                                <a:lnTo>
                                  <a:pt x="77888" y="1304717"/>
                                </a:lnTo>
                                <a:cubicBezTo>
                                  <a:pt x="79418" y="1302113"/>
                                  <a:pt x="82764" y="1301238"/>
                                  <a:pt x="85366" y="1302747"/>
                                </a:cubicBezTo>
                                <a:cubicBezTo>
                                  <a:pt x="87968" y="1304257"/>
                                  <a:pt x="88843" y="1307605"/>
                                  <a:pt x="87312" y="1310209"/>
                                </a:cubicBezTo>
                                <a:lnTo>
                                  <a:pt x="44410" y="1383819"/>
                                </a:lnTo>
                                <a:lnTo>
                                  <a:pt x="1531" y="1310209"/>
                                </a:lnTo>
                                <a:cubicBezTo>
                                  <a:pt x="0" y="1307605"/>
                                  <a:pt x="875" y="1304257"/>
                                  <a:pt x="3477" y="1302747"/>
                                </a:cubicBezTo>
                                <a:cubicBezTo>
                                  <a:pt x="6079" y="1301238"/>
                                  <a:pt x="9424" y="1302113"/>
                                  <a:pt x="10955" y="1304717"/>
                                </a:cubicBezTo>
                                <a:lnTo>
                                  <a:pt x="38966" y="1352783"/>
                                </a:lnTo>
                                <a:lnTo>
                                  <a:pt x="38966" y="5471"/>
                                </a:lnTo>
                                <a:cubicBezTo>
                                  <a:pt x="38966" y="2407"/>
                                  <a:pt x="41415" y="0"/>
                                  <a:pt x="444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1829916" y="1921430"/>
                            <a:ext cx="610265" cy="88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265" h="88927">
                                <a:moveTo>
                                  <a:pt x="536794" y="1532"/>
                                </a:moveTo>
                                <a:lnTo>
                                  <a:pt x="610265" y="44464"/>
                                </a:lnTo>
                                <a:lnTo>
                                  <a:pt x="536794" y="87395"/>
                                </a:lnTo>
                                <a:cubicBezTo>
                                  <a:pt x="534170" y="88927"/>
                                  <a:pt x="530890" y="88052"/>
                                  <a:pt x="529360" y="85426"/>
                                </a:cubicBezTo>
                                <a:cubicBezTo>
                                  <a:pt x="527829" y="82822"/>
                                  <a:pt x="528704" y="79496"/>
                                  <a:pt x="531328" y="77965"/>
                                </a:cubicBezTo>
                                <a:lnTo>
                                  <a:pt x="579269" y="49934"/>
                                </a:lnTo>
                                <a:lnTo>
                                  <a:pt x="0" y="49934"/>
                                </a:lnTo>
                                <a:lnTo>
                                  <a:pt x="0" y="38993"/>
                                </a:lnTo>
                                <a:lnTo>
                                  <a:pt x="579269" y="38993"/>
                                </a:lnTo>
                                <a:lnTo>
                                  <a:pt x="531328" y="10963"/>
                                </a:lnTo>
                                <a:cubicBezTo>
                                  <a:pt x="528704" y="9431"/>
                                  <a:pt x="527829" y="6105"/>
                                  <a:pt x="529360" y="3479"/>
                                </a:cubicBezTo>
                                <a:cubicBezTo>
                                  <a:pt x="530890" y="875"/>
                                  <a:pt x="534170" y="0"/>
                                  <a:pt x="536794" y="153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2825464" y="1506772"/>
                            <a:ext cx="88777" cy="244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777" h="244156">
                                <a:moveTo>
                                  <a:pt x="44388" y="0"/>
                                </a:moveTo>
                                <a:lnTo>
                                  <a:pt x="87246" y="73588"/>
                                </a:lnTo>
                                <a:cubicBezTo>
                                  <a:pt x="88777" y="76192"/>
                                  <a:pt x="87902" y="79540"/>
                                  <a:pt x="85278" y="81071"/>
                                </a:cubicBezTo>
                                <a:cubicBezTo>
                                  <a:pt x="82654" y="82581"/>
                                  <a:pt x="79374" y="81706"/>
                                  <a:pt x="77843" y="79102"/>
                                </a:cubicBezTo>
                                <a:lnTo>
                                  <a:pt x="49855" y="31168"/>
                                </a:lnTo>
                                <a:lnTo>
                                  <a:pt x="49855" y="212966"/>
                                </a:lnTo>
                                <a:lnTo>
                                  <a:pt x="77843" y="165031"/>
                                </a:lnTo>
                                <a:cubicBezTo>
                                  <a:pt x="79374" y="162428"/>
                                  <a:pt x="82654" y="161553"/>
                                  <a:pt x="85278" y="163062"/>
                                </a:cubicBezTo>
                                <a:cubicBezTo>
                                  <a:pt x="87902" y="164594"/>
                                  <a:pt x="88777" y="167942"/>
                                  <a:pt x="87246" y="170546"/>
                                </a:cubicBezTo>
                                <a:lnTo>
                                  <a:pt x="44388" y="244156"/>
                                </a:lnTo>
                                <a:lnTo>
                                  <a:pt x="1531" y="170546"/>
                                </a:lnTo>
                                <a:cubicBezTo>
                                  <a:pt x="0" y="167942"/>
                                  <a:pt x="874" y="164594"/>
                                  <a:pt x="3498" y="163062"/>
                                </a:cubicBezTo>
                                <a:cubicBezTo>
                                  <a:pt x="6122" y="161553"/>
                                  <a:pt x="9402" y="162428"/>
                                  <a:pt x="10933" y="165031"/>
                                </a:cubicBezTo>
                                <a:lnTo>
                                  <a:pt x="38922" y="213241"/>
                                </a:lnTo>
                                <a:lnTo>
                                  <a:pt x="38922" y="31167"/>
                                </a:lnTo>
                                <a:lnTo>
                                  <a:pt x="10933" y="79102"/>
                                </a:lnTo>
                                <a:cubicBezTo>
                                  <a:pt x="9402" y="81706"/>
                                  <a:pt x="6122" y="82581"/>
                                  <a:pt x="3498" y="81071"/>
                                </a:cubicBezTo>
                                <a:cubicBezTo>
                                  <a:pt x="874" y="79540"/>
                                  <a:pt x="0" y="76192"/>
                                  <a:pt x="1531" y="73588"/>
                                </a:cubicBezTo>
                                <a:lnTo>
                                  <a:pt x="443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3299524" y="1922568"/>
                            <a:ext cx="429453" cy="8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453" h="88905">
                                <a:moveTo>
                                  <a:pt x="356201" y="1510"/>
                                </a:moveTo>
                                <a:lnTo>
                                  <a:pt x="429453" y="44682"/>
                                </a:lnTo>
                                <a:lnTo>
                                  <a:pt x="355764" y="87395"/>
                                </a:lnTo>
                                <a:cubicBezTo>
                                  <a:pt x="353358" y="88905"/>
                                  <a:pt x="349860" y="88008"/>
                                  <a:pt x="348329" y="85404"/>
                                </a:cubicBezTo>
                                <a:cubicBezTo>
                                  <a:pt x="346798" y="82800"/>
                                  <a:pt x="347892" y="79452"/>
                                  <a:pt x="350297" y="77943"/>
                                </a:cubicBezTo>
                                <a:lnTo>
                                  <a:pt x="398447" y="50044"/>
                                </a:lnTo>
                                <a:lnTo>
                                  <a:pt x="0" y="48774"/>
                                </a:lnTo>
                                <a:lnTo>
                                  <a:pt x="0" y="37855"/>
                                </a:lnTo>
                                <a:lnTo>
                                  <a:pt x="398473" y="39126"/>
                                </a:lnTo>
                                <a:lnTo>
                                  <a:pt x="350516" y="10941"/>
                                </a:lnTo>
                                <a:cubicBezTo>
                                  <a:pt x="348111" y="9409"/>
                                  <a:pt x="347236" y="6061"/>
                                  <a:pt x="348767" y="3457"/>
                                </a:cubicBezTo>
                                <a:cubicBezTo>
                                  <a:pt x="350297" y="853"/>
                                  <a:pt x="353577" y="0"/>
                                  <a:pt x="356201" y="151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5" name="Picture 295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713710" y="866508"/>
                            <a:ext cx="4284908" cy="152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6" name="Shape 296"/>
                        <wps:cNvSpPr/>
                        <wps:spPr>
                          <a:xfrm>
                            <a:off x="747887" y="902400"/>
                            <a:ext cx="4170176" cy="1409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0176" h="1409333">
                                <a:moveTo>
                                  <a:pt x="0" y="144179"/>
                                </a:moveTo>
                                <a:cubicBezTo>
                                  <a:pt x="0" y="64551"/>
                                  <a:pt x="64484" y="0"/>
                                  <a:pt x="144033" y="0"/>
                                </a:cubicBezTo>
                                <a:lnTo>
                                  <a:pt x="4026296" y="0"/>
                                </a:lnTo>
                                <a:cubicBezTo>
                                  <a:pt x="4105670" y="0"/>
                                  <a:pt x="4170176" y="64551"/>
                                  <a:pt x="4170176" y="144179"/>
                                </a:cubicBezTo>
                                <a:lnTo>
                                  <a:pt x="4170176" y="1265155"/>
                                </a:lnTo>
                                <a:cubicBezTo>
                                  <a:pt x="4170176" y="1344782"/>
                                  <a:pt x="4105670" y="1409333"/>
                                  <a:pt x="4026296" y="1409333"/>
                                </a:cubicBezTo>
                                <a:lnTo>
                                  <a:pt x="144033" y="1409333"/>
                                </a:lnTo>
                                <a:cubicBezTo>
                                  <a:pt x="64484" y="1409333"/>
                                  <a:pt x="0" y="1344782"/>
                                  <a:pt x="0" y="1265155"/>
                                </a:cubicBezTo>
                                <a:close/>
                              </a:path>
                            </a:pathLst>
                          </a:custGeom>
                          <a:ln w="21821" cap="flat">
                            <a:custDash>
                              <a:ds d="687271" sp="515441"/>
                            </a:custDash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402269" y="1921430"/>
                            <a:ext cx="691236" cy="88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236" h="88927">
                                <a:moveTo>
                                  <a:pt x="617699" y="1532"/>
                                </a:moveTo>
                                <a:lnTo>
                                  <a:pt x="691236" y="44464"/>
                                </a:lnTo>
                                <a:lnTo>
                                  <a:pt x="617699" y="87395"/>
                                </a:lnTo>
                                <a:cubicBezTo>
                                  <a:pt x="615097" y="88927"/>
                                  <a:pt x="611752" y="88052"/>
                                  <a:pt x="610221" y="85426"/>
                                </a:cubicBezTo>
                                <a:cubicBezTo>
                                  <a:pt x="608712" y="82822"/>
                                  <a:pt x="609587" y="79496"/>
                                  <a:pt x="612189" y="77965"/>
                                </a:cubicBezTo>
                                <a:lnTo>
                                  <a:pt x="660194" y="49934"/>
                                </a:lnTo>
                                <a:lnTo>
                                  <a:pt x="0" y="49934"/>
                                </a:lnTo>
                                <a:lnTo>
                                  <a:pt x="0" y="38993"/>
                                </a:lnTo>
                                <a:lnTo>
                                  <a:pt x="660194" y="38993"/>
                                </a:lnTo>
                                <a:lnTo>
                                  <a:pt x="612189" y="10963"/>
                                </a:lnTo>
                                <a:cubicBezTo>
                                  <a:pt x="609587" y="9431"/>
                                  <a:pt x="608712" y="6105"/>
                                  <a:pt x="610221" y="3479"/>
                                </a:cubicBezTo>
                                <a:cubicBezTo>
                                  <a:pt x="611752" y="875"/>
                                  <a:pt x="615097" y="0"/>
                                  <a:pt x="617699" y="153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 rot="7644918">
                            <a:off x="1778749" y="1373681"/>
                            <a:ext cx="779209" cy="96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043" h="88840">
                                <a:moveTo>
                                  <a:pt x="73536" y="1532"/>
                                </a:moveTo>
                                <a:cubicBezTo>
                                  <a:pt x="76138" y="0"/>
                                  <a:pt x="79484" y="875"/>
                                  <a:pt x="81014" y="3501"/>
                                </a:cubicBezTo>
                                <a:cubicBezTo>
                                  <a:pt x="82523" y="6127"/>
                                  <a:pt x="81649" y="9409"/>
                                  <a:pt x="79046" y="10941"/>
                                </a:cubicBezTo>
                                <a:lnTo>
                                  <a:pt x="30887" y="38949"/>
                                </a:lnTo>
                                <a:lnTo>
                                  <a:pt x="642201" y="38949"/>
                                </a:lnTo>
                                <a:lnTo>
                                  <a:pt x="594105" y="10941"/>
                                </a:lnTo>
                                <a:cubicBezTo>
                                  <a:pt x="591482" y="9409"/>
                                  <a:pt x="590607" y="6127"/>
                                  <a:pt x="592138" y="3501"/>
                                </a:cubicBezTo>
                                <a:cubicBezTo>
                                  <a:pt x="593668" y="875"/>
                                  <a:pt x="596948" y="0"/>
                                  <a:pt x="599572" y="1532"/>
                                </a:cubicBezTo>
                                <a:lnTo>
                                  <a:pt x="673043" y="44420"/>
                                </a:lnTo>
                                <a:lnTo>
                                  <a:pt x="599572" y="87308"/>
                                </a:lnTo>
                                <a:cubicBezTo>
                                  <a:pt x="596948" y="88840"/>
                                  <a:pt x="593668" y="87964"/>
                                  <a:pt x="592138" y="85339"/>
                                </a:cubicBezTo>
                                <a:cubicBezTo>
                                  <a:pt x="590607" y="82713"/>
                                  <a:pt x="591482" y="79430"/>
                                  <a:pt x="594105" y="77899"/>
                                </a:cubicBezTo>
                                <a:lnTo>
                                  <a:pt x="641926" y="49890"/>
                                </a:lnTo>
                                <a:lnTo>
                                  <a:pt x="31162" y="49890"/>
                                </a:lnTo>
                                <a:lnTo>
                                  <a:pt x="79046" y="77899"/>
                                </a:lnTo>
                                <a:cubicBezTo>
                                  <a:pt x="81649" y="79430"/>
                                  <a:pt x="82523" y="82713"/>
                                  <a:pt x="81014" y="85339"/>
                                </a:cubicBezTo>
                                <a:cubicBezTo>
                                  <a:pt x="79484" y="87964"/>
                                  <a:pt x="76138" y="88840"/>
                                  <a:pt x="73536" y="87308"/>
                                </a:cubicBezTo>
                                <a:lnTo>
                                  <a:pt x="0" y="44420"/>
                                </a:lnTo>
                                <a:lnTo>
                                  <a:pt x="73536" y="1532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7EB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1471512" y="1247275"/>
                            <a:ext cx="395749" cy="149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Calibri" w:eastAsia="Calibri" w:hAnsi="Calibri" w:cs="Calibri"/>
                                  <w:sz w:val="17"/>
                                </w:rPr>
                                <w:t>Radius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1471455" y="1396679"/>
                            <a:ext cx="293148" cy="191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协议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5" name="Picture 30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687470" y="863888"/>
                            <a:ext cx="582517" cy="569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6" name="Picture 30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700590" y="871766"/>
                            <a:ext cx="553653" cy="575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21" name="Shape 11121"/>
                        <wps:cNvSpPr/>
                        <wps:spPr>
                          <a:xfrm>
                            <a:off x="711589" y="887586"/>
                            <a:ext cx="489148" cy="47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148" h="476386">
                                <a:moveTo>
                                  <a:pt x="0" y="0"/>
                                </a:moveTo>
                                <a:lnTo>
                                  <a:pt x="489148" y="0"/>
                                </a:lnTo>
                                <a:lnTo>
                                  <a:pt x="489148" y="476386"/>
                                </a:lnTo>
                                <a:lnTo>
                                  <a:pt x="0" y="47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791116" y="948002"/>
                            <a:ext cx="310737" cy="149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Calibri" w:eastAsia="Calibri" w:hAnsi="Calibri" w:cs="Calibri"/>
                                  <w:sz w:val="17"/>
                                </w:rPr>
                                <w:t>Citrix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687325" y="1097353"/>
                            <a:ext cx="559700" cy="167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D10DE3" w:rsidP="002E436B">
                              <w:r>
                                <w:rPr>
                                  <w:rFonts w:ascii="微软雅黑" w:eastAsia="微软雅黑" w:hAnsi="微软雅黑" w:cs="微软雅黑" w:hint="eastAsia"/>
                                  <w:w w:val="99"/>
                                  <w:sz w:val="17"/>
                                </w:rPr>
                                <w:t>虚拟</w:t>
                              </w:r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系统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1011528" y="1136629"/>
                            <a:ext cx="146574" cy="578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436B" w:rsidRDefault="002E436B" w:rsidP="002E436B">
                              <w:r>
                                <w:rPr>
                                  <w:rFonts w:ascii="微软雅黑" w:eastAsia="微软雅黑" w:hAnsi="微软雅黑" w:cs="微软雅黑"/>
                                  <w:w w:val="99"/>
                                  <w:sz w:val="17"/>
                                </w:rPr>
                                <w:t>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B09AFE" id="Group 8991" o:spid="_x0000_s1026" style="width:393.6pt;height:188.35pt;mso-position-horizontal-relative:char;mso-position-vertical-relative:line" coordsize="49986,239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7" o:spid="_x0000_s1027" type="#_x0000_t75" style="position:absolute;top:16542;width:4828;height:66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p8IPFAAAA3AAAAA8AAABkcnMvZG93bnJldi54bWxEj0FrwkAUhO8F/8PyBG91o0gb0qwiQost&#10;FKr2kttr9jWJZt+G3a2J/94tCB6HmfmGyVeDacWZnG8sK5hNExDEpdUNVwq+D6+PKQgfkDW2lknB&#10;hTyslqOHHDNte97ReR8qESHsM1RQh9BlUvqyJoN+ajvi6P1aZzBE6SqpHfYRblo5T5InabDhuFBj&#10;R5uaytP+zyh4X3wUxU5+zo46eP5K31zb+B+lJuNh/QIi0BDu4Vt7qxXMF8/wfyYeAbm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+afCDxQAAANwAAAAPAAAAAAAAAAAAAAAA&#10;AJ8CAABkcnMvZG93bnJldi54bWxQSwUGAAAAAAQABAD3AAAAkQMAAAAA&#10;">
                  <v:imagedata r:id="rId27" o:title=""/>
                </v:shape>
                <v:shape id="Picture 249" o:spid="_x0000_s1028" type="#_x0000_t75" style="position:absolute;left:734;top:17802;width:3359;height:44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fsJXDAAAA3AAAAA8AAABkcnMvZG93bnJldi54bWxEj19rwjAUxd+FfYdwhb1pqkzRzrQMQZi6&#10;PazKni/NXVPW3JQkavftl8HAx8P58+NsysF24ko+tI4VzKYZCOLa6ZYbBefTbrICESKyxs4xKfih&#10;AGXxMNpgrt2NP+haxUakEQ45KjAx9rmUoTZkMUxdT5y8L+ctxiR9I7XHWxq3nZxn2VJabDkRDPa0&#10;NVR/VxebuPI4HM61Py32b+/xc18dL2i8Uo/j4eUZRKQh3sP/7VetYP60hr8z6QjI4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B+wlcMAAADcAAAADwAAAAAAAAAAAAAAAACf&#10;AgAAZHJzL2Rvd25yZXYueG1sUEsFBgAAAAAEAAQA9wAAAI8DAAAAAA==&#10;">
                  <v:imagedata r:id="rId28" o:title=""/>
                </v:shape>
                <v:shape id="Shape 250" o:spid="_x0000_s1029" style="position:absolute;left:340;top:16894;width:3682;height:5529;visibility:visible;mso-wrap-style:square;v-text-anchor:top" coordsize="368227,552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nQ0sEA&#10;AADcAAAADwAAAGRycy9kb3ducmV2LnhtbERPy4rCMBTdD/gP4QpuBk1URqUaRQYVZ+kDdHlprm2x&#10;uSlNpla/frIYcHk478WqtaVoqPaFYw3DgQJBnDpTcKbhfNr2ZyB8QDZYOiYNT/KwWnY+FpgY9+AD&#10;NceQiRjCPkENeQhVIqVPc7LoB64ijtzN1RZDhHUmTY2PGG5LOVJqIi0WHBtyrOg7p/R+/LUaPnE/&#10;3qmtUmozuWbN9HX52c3GWve67XoOIlAb3uJ/995oGH3F+fFMPAJ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J0NLBAAAA3AAAAA8AAAAAAAAAAAAAAAAAmAIAAGRycy9kb3du&#10;cmV2LnhtbFBLBQYAAAAABAAEAPUAAACGAwAAAAA=&#10;" path="m,552862r368227,l368227,,,,,552862xe" filled="f" strokecolor="#385d8a" strokeweight=".60614mm">
                  <v:path arrowok="t" textboxrect="0,0,368227,552862"/>
                </v:shape>
                <v:rect id="Rectangle 251" o:spid="_x0000_s1030" style="position:absolute;left:1639;top:19217;width:1466;height:5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kZFsYA&#10;AADcAAAADwAAAGRycy9kb3ducmV2LnhtbESPQWvCQBSE70L/w/IKvUjdRFBK6iaEolAEC6aCPb5m&#10;X5O02bchu5r477uC4HGYmW+YVTaaVpypd41lBfEsAkFcWt1wpeDwuXl+AeE8ssbWMim4kIMsfZis&#10;MNF24D2dC1+JAGGXoILa+y6R0pU1GXQz2xEH78f2Bn2QfSV1j0OAm1bOo2gpDTYcFmrs6K2m8q84&#10;GQUfcXE8Rm2eL+zXb/E9uMN0u1sr9fQ45q8gPI3+Hr6137WC+SKG65lwBG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bkZFsYAAADcAAAADwAAAAAAAAAAAAAAAACYAgAAZHJz&#10;L2Rvd25yZXYueG1sUEsFBgAAAAAEAAQA9QAAAIsDAAAAAA==&#10;" filled="f" stroked="f">
                  <v:textbox style="layout-flow:vertical-ideographic"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用</w:t>
                        </w:r>
                      </w:p>
                    </w:txbxContent>
                  </v:textbox>
                </v:rect>
                <v:rect id="Rectangle 252" o:spid="_x0000_s1031" style="position:absolute;left:1639;top:20451;width:1466;height:5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uHYcYA&#10;AADcAAAADwAAAGRycy9kb3ducmV2LnhtbESPQWvCQBSE70L/w/IKvUjdGFBK6iaEolAEC6aCPb5m&#10;X5O02bchu5r477uC4HGYmW+YVTaaVpypd41lBfNZBIK4tLrhSsHhc/P8AsJ5ZI2tZVJwIQdZ+jBZ&#10;YaLtwHs6F74SAcIuQQW1910ipStrMuhmtiMO3o/tDfog+0rqHocAN62Mo2gpDTYcFmrs6K2m8q84&#10;GQUf8+J4jNo8X9iv3+J7cIfpdrdW6ulxzF9BeBr9PXxrv2sF8SKG65lwBG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WuHYcYAAADcAAAADwAAAAAAAAAAAAAAAACYAgAAZHJz&#10;L2Rvd25yZXYueG1sUEsFBgAAAAAEAAQA9QAAAIsDAAAAAA==&#10;" filled="f" stroked="f">
                  <v:textbox style="layout-flow:vertical-ideographic"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户</w:t>
                        </w:r>
                      </w:p>
                    </w:txbxContent>
                  </v:textbox>
                </v:rect>
                <v:shape id="Picture 253" o:spid="_x0000_s1032" type="#_x0000_t75" style="position:absolute;left:10574;top:17146;width:8528;height:54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HIVLDAAAA3AAAAA8AAABkcnMvZG93bnJldi54bWxEj81qwzAQhO+FvIPYQm+1/ENCcaOEJFDo&#10;qcSpH2CxNraJtTKS4rhvXwUCOQ4z8w2z3s5mEBM531tWkCUpCOLG6p5bBfXv1/sHCB+QNQ6WScEf&#10;edhuFi9rLLW9cUXTKbQiQtiXqKALYSyl9E1HBn1iR+Lona0zGKJ0rdQObxFuBpmn6Uoa7DkudDjS&#10;oaPmcroaBZ7Plc52VTH+7C+td0eTF3Wu1NvrvPsEEWgOz/Cj/a0V5MsC7mfiEZCb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YchUsMAAADcAAAADwAAAAAAAAAAAAAAAACf&#10;AgAAZHJzL2Rvd25yZXYueG1sUEsFBgAAAAAEAAQA9wAAAI8DAAAAAA==&#10;">
                  <v:imagedata r:id="rId29" o:title=""/>
                </v:shape>
                <v:shape id="Picture 254" o:spid="_x0000_s1033" type="#_x0000_t75" style="position:absolute;left:11571;top:18459;width:6560;height:32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BwtHDAAAA3AAAAA8AAABkcnMvZG93bnJldi54bWxEj81qwzAQhO+FvIPYQG613NAW41oJxSbQ&#10;W6kbArkt1vqHWisjKbHz9lGh0OMwO9/sFPvFjOJKzg+WFTwlKQjixuqBOwXH78NjBsIHZI2jZVJw&#10;Iw/73eqhwFzbmb/oWodORAj7HBX0IUy5lL7pyaBP7EQcvdY6gyFK10ntcI5wM8ptmr5KgwPHhh4n&#10;KntqfuqLiW+Mn8ZV2emMlZ1b3w61KbObUpv18v4GItAS/o//0h9awfblGX7HRAL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0HC0cMAAADcAAAADwAAAAAAAAAAAAAAAACf&#10;AgAAZHJzL2Rvd25yZXYueG1sUEsFBgAAAAAEAAQA9wAAAI8DAAAAAA==&#10;">
                  <v:imagedata r:id="rId30" o:title=""/>
                </v:shape>
                <v:shape id="Shape 255" o:spid="_x0000_s1034" style="position:absolute;left:10934;top:17508;width:7365;height:4300;visibility:visible;mso-wrap-style:square;v-text-anchor:top" coordsize="736455,429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LL2sUA&#10;AADcAAAADwAAAGRycy9kb3ducmV2LnhtbESP3YrCMBSE74V9h3AWvNNUXUWqUWQXcUFhWX9vj82x&#10;LTYnpYla394IgpfDzHzDjKe1KcSVKpdbVtBpRyCIE6tzThVsN/PWEITzyBoLy6TgTg6mk4/GGGNt&#10;b/xP17VPRYCwi1FB5n0ZS+mSjAy6ti2Jg3eylUEfZJVKXeEtwE0hu1E0kAZzDgsZlvSdUXJeX4yC&#10;9LT7Gh5ptf2bnfOf+3x/wGVvoVTzs56NQHiq/Tv8av9qBd1+H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svaxQAAANwAAAAPAAAAAAAAAAAAAAAAAJgCAABkcnMv&#10;ZG93bnJldi54bWxQSwUGAAAAAAQABAD1AAAAigMAAAAA&#10;" path="m,429997r736455,l736455,,,,,429997xe" filled="f" strokecolor="#385d8a" strokeweight=".60614mm">
                  <v:path arrowok="t" textboxrect="0,0,736455,429997"/>
                </v:shape>
                <v:rect id="Rectangle 256" o:spid="_x0000_s1035" style="position:absolute;left:12471;top:19217;width:5738;height:15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fxM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In8TEAAAA3AAAAA8AAAAAAAAAAAAAAAAAmAIAAGRycy9k&#10;b3ducmV2LnhtbFBLBQYAAAAABAAEAPUAAACJAwAAAAA=&#10;" filled="f" stroked="f">
                  <v:textbox inset="0,0,0,0">
                    <w:txbxContent>
                      <w:p w:rsidR="002E436B" w:rsidRDefault="00D10DE3" w:rsidP="002E436B">
                        <w:pPr>
                          <w:rPr>
                            <w:rFonts w:ascii="Calibri" w:eastAsia="Calibri" w:hAnsi="Calibri" w:cs="Calibri"/>
                            <w:sz w:val="17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z w:val="17"/>
                          </w:rPr>
                          <w:t>Netscaler</w:t>
                        </w:r>
                      </w:p>
                      <w:p w:rsidR="00D10DE3" w:rsidRDefault="00D10DE3" w:rsidP="002E436B"/>
                    </w:txbxContent>
                  </v:textbox>
                </v:rect>
                <v:shape id="Picture 257" o:spid="_x0000_s1036" type="#_x0000_t75" style="position:absolute;left:10574;width:8528;height:66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9mbczEAAAA3AAAAA8AAABkcnMvZG93bnJldi54bWxEj09rAjEUxO+FfofwCr3VbO0fZTVKEYTU&#10;W7UHj4/NM7u4eVk20U399I0geBxm5jfMfJlcK87Uh8azgtdRAYK48qZhq+B3t36ZgggR2WDrmRT8&#10;UYDl4vFhjqXxA//QeRutyBAOJSqoY+xKKUNVk8Mw8h1x9g6+dxiz7K00PQ4Z7lo5LopP6bDhvFBj&#10;R6uaquP25BTodRqGzSntk377XrXW6svlXSv1/JS+ZiAipXgP39raKBh/TOB6Jh8Bufg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9mbczEAAAA3AAAAA8AAAAAAAAAAAAAAAAA&#10;nwIAAGRycy9kb3ducmV2LnhtbFBLBQYAAAAABAAEAPcAAACQAwAAAAA=&#10;">
                  <v:imagedata r:id="rId31" o:title=""/>
                </v:shape>
                <v:shape id="Picture 258" o:spid="_x0000_s1037" type="#_x0000_t75" style="position:absolute;left:11545;top:577;width:6612;height:57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WKvdfDAAAA3AAAAA8AAABkcnMvZG93bnJldi54bWxET89rwjAUvg/2P4Q38CIzVemQzlhEECdz&#10;B+tg17fmrS1tXkqS2frfm8Ngx4/v9zofTSeu5HxjWcF8loAgLq1uuFLwedk/r0D4gKyxs0wKbuQh&#10;3zw+rDHTduAzXYtQiRjCPkMFdQh9JqUvazLoZ7YnjtyPdQZDhK6S2uEQw00nF0nyIg02HBtq7GlX&#10;U9kWv0bB9zQ5vJ8/tsvT2Do6FC79ouao1ORp3L6CCDSGf/Gf+00rWKRxbTwTj4Dc3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Yq918MAAADcAAAADwAAAAAAAAAAAAAAAACf&#10;AgAAZHJzL2Rvd25yZXYueG1sUEsFBgAAAAAEAAQA9wAAAI8DAAAAAA==&#10;">
                  <v:imagedata r:id="rId32" o:title=""/>
                </v:shape>
                <v:shape id="Shape 259" o:spid="_x0000_s1038" style="position:absolute;left:10934;top:342;width:7365;height:5538;visibility:visible;mso-wrap-style:square;v-text-anchor:top" coordsize="736455,5538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RMXsQA&#10;AADcAAAADwAAAGRycy9kb3ducmV2LnhtbESPT4vCMBTE7wt+h/AEL6LpCopWo4iwUE/iv4O3R/Ns&#10;i81LbWJbv71ZWNjjMDO/YVabzpSiodoVlhV8jyMQxKnVBWcKLuef0RyE88gaS8uk4E0ONuve1wpj&#10;bVs+UnPymQgQdjEqyL2vYildmpNBN7YVcfDutjbog6wzqWtsA9yUchJFM2mw4LCQY0W7nNLH6WUU&#10;pK9hstDJfnbgYXZtn8ei0bedUoN+t12C8NT5//BfO9EKJtMF/J4JR0Cu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0TF7EAAAA3AAAAA8AAAAAAAAAAAAAAAAAmAIAAGRycy9k&#10;b3ducmV2LnhtbFBLBQYAAAAABAAEAPUAAACJAwAAAAA=&#10;" path="m,553825r736455,l736455,,,,,553825xe" filled="f" strokecolor="#385d8a" strokeweight=".60614mm">
                  <v:path arrowok="t" textboxrect="0,0,736455,553825"/>
                </v:shape>
                <v:rect id="Rectangle 260" o:spid="_x0000_s1039" style="position:absolute;left:13127;top:1356;width:3958;height:1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ols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wWiWwgAAANwAAAAPAAAAAAAAAAAAAAAAAJgCAABkcnMvZG93&#10;bnJldi54bWxQSwUGAAAAAAQABAD1AAAAhwMAAAAA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Calibri" w:eastAsia="Calibri" w:hAnsi="Calibri" w:cs="Calibri"/>
                            <w:sz w:val="17"/>
                          </w:rPr>
                          <w:t>Radius</w:t>
                        </w:r>
                      </w:p>
                    </w:txbxContent>
                  </v:textbox>
                </v:rect>
                <v:rect id="Rectangle 261" o:spid="_x0000_s1040" style="position:absolute;left:12444;top:3242;width:5827;height:1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3NDc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ip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3NDcYAAADcAAAADwAAAAAAAAAAAAAAAACYAgAAZHJz&#10;L2Rvd25yZXYueG1sUEsFBgAAAAAEAAQA9QAAAIsDAAAAAA==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动态</w:t>
                        </w:r>
                        <w:r w:rsidR="006F2B9F">
                          <w:rPr>
                            <w:rFonts w:ascii="微软雅黑" w:eastAsia="微软雅黑" w:hAnsi="微软雅黑" w:cs="微软雅黑" w:hint="eastAsia"/>
                            <w:w w:val="99"/>
                            <w:sz w:val="17"/>
                          </w:rPr>
                          <w:t>码</w:t>
                        </w:r>
                      </w:p>
                    </w:txbxContent>
                  </v:textbox>
                </v:rect>
                <v:rect id="Rectangle 262" o:spid="_x0000_s1041" style="position:absolute;left:12444;top:4528;width:5827;height:21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9Tes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X1N6xQAAANwAAAAPAAAAAAAAAAAAAAAAAJgCAABkcnMv&#10;ZG93bnJldi54bWxQSwUGAAAAAAQABAD1AAAAigMAAAAA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认证系统</w:t>
                        </w:r>
                      </w:p>
                    </w:txbxContent>
                  </v:textbox>
                </v:rect>
                <v:shape id="Picture 267" o:spid="_x0000_s1042" type="#_x0000_t75" style="position:absolute;left:24060;top:17146;width:9735;height:54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JgXXGAAAA3AAAAA8AAABkcnMvZG93bnJldi54bWxEj09rwkAUxO+FfoflFXopdbehaomuoS1Y&#10;vYj/2vsj+0xCsm9Ddqvx27uC4HGYmd8w06y3jThS5yvHGt4GCgRx7kzFhYbf/fz1A4QPyAYbx6Th&#10;TB6y2ePDFFPjTryl4y4UIkLYp6ihDKFNpfR5SRb9wLXE0Tu4zmKIsiuk6fAU4baRiVIjabHiuFBi&#10;S98l5fXu32qQ4/27/6rr9epno17+wrJdqPlQ6+en/nMCIlAf7uFbe2k0JKMxXM/EIyBn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ImBdcYAAADcAAAADwAAAAAAAAAAAAAA&#10;AACfAgAAZHJzL2Rvd25yZXYueG1sUEsFBgAAAAAEAAQA9wAAAJIDAAAAAA==&#10;">
                  <v:imagedata r:id="rId33" o:title=""/>
                </v:shape>
                <v:shape id="Picture 268" o:spid="_x0000_s1043" type="#_x0000_t75" style="position:absolute;left:25635;top:17802;width:6586;height:45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38/DAAAAA3AAAAA8AAABkcnMvZG93bnJldi54bWxET82KwjAQvi/4DmEEb2ti0SLVKCII4mHB&#10;bh9gaMa2bDPpJlHr25vDwh4/vv/tfrS9eJAPnWMNi7kCQVw703Gjofo+fa5BhIhssHdMGl4UYL+b&#10;fGyxMO7JV3qUsREphEOBGtoYh0LKULdkMczdQJy4m/MWY4K+kcbjM4XbXmZK5dJix6mhxYGOLdU/&#10;5d1qWL08f/WhypaX4+n3UC7VdZUrrWfT8bABEWmM/+I/99loyPK0Np1JR0Du3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/fz8MAAAADcAAAADwAAAAAAAAAAAAAAAACfAgAA&#10;ZHJzL2Rvd25yZXYueG1sUEsFBgAAAAAEAAQA9wAAAIwDAAAAAA==&#10;">
                  <v:imagedata r:id="rId34" o:title=""/>
                </v:shape>
                <v:shape id="Shape 269" o:spid="_x0000_s1044" style="position:absolute;left:24401;top:17508;width:8592;height:4300;visibility:visible;mso-wrap-style:square;v-text-anchor:top" coordsize="859190,429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rBuMUA&#10;AADcAAAADwAAAGRycy9kb3ducmV2LnhtbESPwW7CMBBE75X6D9ZW4tZs4IDSFBNVlaBcOBD6Aat4&#10;m6SJ1yF2IfTraySkHkcz80azKibbqzOPvnWiYZ6koFgqZ1qpNXweN88ZKB9IDPVOWMOVPRTrx4cV&#10;5cZd5MDnMtQqQsTnpKEJYcgRfdWwJZ+4gSV6X260FKIcazQjXSLc9rhI0yVaaiUuNDTwe8NVV/5Y&#10;Daf9liu/P2F2KLPu4/qL8+M3aj17mt5eQQWewn/43t4ZDYvlC9zOxCOA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GsG4xQAAANwAAAAPAAAAAAAAAAAAAAAAAJgCAABkcnMv&#10;ZG93bnJldi54bWxQSwUGAAAAAAQABAD1AAAAigMAAAAA&#10;" path="m,429997r859190,l859190,,,,,429997xe" filled="f" strokecolor="#385d8a" strokeweight=".60614mm">
                  <v:path arrowok="t" textboxrect="0,0,859190,429997"/>
                </v:shape>
                <v:rect id="Rectangle 270" o:spid="_x0000_s1045" style="position:absolute;left:27543;top:18565;width:3108;height:1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+S8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5gf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j+S8MAAADcAAAADwAAAAAAAAAAAAAAAACYAgAAZHJzL2Rv&#10;d25yZXYueG1sUEsFBgAAAAAEAAQA9QAAAIgDAAAAAA==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Calibri" w:eastAsia="Calibri" w:hAnsi="Calibri" w:cs="Calibri"/>
                            <w:sz w:val="17"/>
                          </w:rPr>
                          <w:t>Citrix</w:t>
                        </w:r>
                      </w:p>
                    </w:txbxContent>
                  </v:textbox>
                </v:rect>
                <v:rect id="Rectangle 272" o:spid="_x0000_s1046" style="position:absolute;left:27538;top:19795;width:4059;height:18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bFp8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iH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hsWnxQAAANwAAAAPAAAAAAAAAAAAAAAAAJgCAABkcnMv&#10;ZG93bnJldi54bWxQSwUGAAAAAAQABAD1AAAAigMAAAAA&#10;" filled="f" stroked="f">
                  <v:textbox inset="0,0,0,0">
                    <w:txbxContent>
                      <w:p w:rsidR="002E436B" w:rsidRDefault="007937BB" w:rsidP="002E436B">
                        <w:pP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</w:pPr>
                        <w:r>
                          <w:rPr>
                            <w:rFonts w:ascii="微软雅黑" w:eastAsia="微软雅黑" w:hAnsi="微软雅黑" w:cs="微软雅黑" w:hint="eastAsia"/>
                            <w:w w:val="99"/>
                            <w:sz w:val="17"/>
                          </w:rPr>
                          <w:t>WEB</w:t>
                        </w:r>
                      </w:p>
                      <w:p w:rsidR="007937BB" w:rsidRDefault="007937BB" w:rsidP="002E436B"/>
                    </w:txbxContent>
                  </v:textbox>
                </v:rect>
                <v:shape id="Picture 273" o:spid="_x0000_s1047" type="#_x0000_t75" style="position:absolute;left:36944;top:17146;width:10968;height:54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VAUDFAAAA3AAAAA8AAABkcnMvZG93bnJldi54bWxEj0FrwkAUhO+C/2F5Qi+lbkyxramrFINU&#10;8KQVobdH9jUbzL4N2TVJ/31XKHgcZuYbZrkebC06an3lWMFsmoAgLpyuuFRw+to+vYHwAVlj7ZgU&#10;/JKH9Wo8WmKmXc8H6o6hFBHCPkMFJoQmk9IXhiz6qWuIo/fjWoshyraUusU+wm0t0yR5kRYrjgsG&#10;G9oYKi7Hq1XwbfKO5vvPss/9Ij2bBW12+aNSD5Ph4x1EoCHcw//tnVaQvj7D7Uw8AnL1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1QFAxQAAANwAAAAPAAAAAAAAAAAAAAAA&#10;AJ8CAABkcnMvZG93bnJldi54bWxQSwUGAAAAAAQABAD3AAAAkQMAAAAA&#10;">
                  <v:imagedata r:id="rId35" o:title=""/>
                </v:shape>
                <v:shape id="Picture 274" o:spid="_x0000_s1048" type="#_x0000_t75" style="position:absolute;left:38571;top:17802;width:7714;height:44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i9nHFAAAA3AAAAA8AAABkcnMvZG93bnJldi54bWxEj0FrAjEUhO+C/yG8grearUhbtkYRRRRK&#10;wW4LXh/Jc7N087Juorv++0YQPA4z8w0zW/SuFhdqQ+VZwcs4A0Gsvam4VPD7s3l+BxEissHaMym4&#10;UoDFfDiYYW58x990KWIpEoRDjgpsjE0uZdCWHIaxb4iTd/Stw5hkW0rTYpfgrpaTLHuVDitOCxYb&#10;WlnSf8XZKZD7w3G9Omy3J22/1nr/2dXLolRq9NQvP0BE6uMjfG/vjILJ2xRuZ9IRkPN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YvZxxQAAANwAAAAPAAAAAAAAAAAAAAAA&#10;AJ8CAABkcnMvZG93bnJldi54bWxQSwUGAAAAAAQABAD3AAAAkQMAAAAA&#10;">
                  <v:imagedata r:id="rId36" o:title=""/>
                </v:shape>
                <v:shape id="Shape 275" o:spid="_x0000_s1049" style="position:absolute;left:37289;top:17508;width:9820;height:4300;visibility:visible;mso-wrap-style:square;v-text-anchor:top" coordsize="981925,429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4NqMUA&#10;AADcAAAADwAAAGRycy9kb3ducmV2LnhtbESP3WoCMRSE7wu+QzhC72pWwVpWo4hYkRYK68/9YXPc&#10;jW5OliRdt336plDo5TAz3zCLVW8b0ZEPxrGC8SgDQVw6bbhScDq+Pr2ACBFZY+OYFHxRgNVy8LDA&#10;XLs7F9QdYiUShEOOCuoY21zKUNZkMYxcS5y8i/MWY5K+ktrjPcFtIydZ9iwtGk4LNba0qam8HT6t&#10;Av+9L+JOmtn5rSmLzr2fruZjq9TjsF/PQUTq43/4r73XCiazKfyeS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3g2oxQAAANwAAAAPAAAAAAAAAAAAAAAAAJgCAABkcnMv&#10;ZG93bnJldi54bWxQSwUGAAAAAAQABAD1AAAAigMAAAAA&#10;" path="m,429997r981925,l981925,,,,,429997xe" filled="f" strokecolor="#385d8a" strokeweight=".60614mm">
                  <v:path arrowok="t" textboxrect="0,0,981925,429997"/>
                </v:shape>
                <v:rect id="Rectangle 276" o:spid="_x0000_s1050" style="position:absolute;left:40737;top:18301;width:3108;height:1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3DpM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z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3DpMYAAADcAAAADwAAAAAAAAAAAAAAAACYAgAAZHJz&#10;L2Rvd25yZXYueG1sUEsFBgAAAAAEAAQA9QAAAIsDAAAAAA==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Calibri" w:eastAsia="Calibri" w:hAnsi="Calibri" w:cs="Calibri"/>
                            <w:sz w:val="17"/>
                          </w:rPr>
                          <w:t>Citrix</w:t>
                        </w:r>
                      </w:p>
                    </w:txbxContent>
                  </v:textbox>
                </v:rect>
                <v:rect id="Rectangle 277" o:spid="_x0000_s1051" style="position:absolute;left:39485;top:20058;width:7293;height:1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FmP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uF4D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WY/xQAAANwAAAAPAAAAAAAAAAAAAAAAAJgCAABkcnMv&#10;ZG93bnJldi54bWxQSwUGAAAAAAQABAD1AAAAigMAAAAA&#10;" filled="f" stroked="f">
                  <v:textbox inset="0,0,0,0">
                    <w:txbxContent>
                      <w:p w:rsidR="002E436B" w:rsidRDefault="00D10DE3" w:rsidP="002E436B">
                        <w:pP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</w:pPr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Xensdesktop</w:t>
                        </w:r>
                      </w:p>
                      <w:p w:rsidR="00D10DE3" w:rsidRDefault="00D10DE3" w:rsidP="002E436B"/>
                    </w:txbxContent>
                  </v:textbox>
                </v:rect>
                <v:shape id="Picture 278" o:spid="_x0000_s1052" type="#_x0000_t75" style="position:absolute;left:36944;top:603;width:10968;height:54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BHYjBAAAA3AAAAA8AAABkcnMvZG93bnJldi54bWxET0tuwjAQ3VfiDtYgdVccWFAUMAhFQoWu&#10;GuAAQzzEhnicxgbSnr5eVGL59P6LVe8acacuWM8KxqMMBHHlteVawfGweZuBCBFZY+OZFPxQgNVy&#10;8LLAXPsHl3Tfx1qkEA45KjAxtrmUoTLkMIx8S5y4s+8cxgS7WuoOHyncNXKSZVPp0HJqMNhSYai6&#10;7m9Ogc6+fnenY1kX35/lx8lcrDeFVep12K/nICL18Sn+d2+1gsl7WpvOpCMgl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jBHYjBAAAA3AAAAA8AAAAAAAAAAAAAAAAAnwIA&#10;AGRycy9kb3ducmV2LnhtbFBLBQYAAAAABAAEAPcAAACNAwAAAAA=&#10;">
                  <v:imagedata r:id="rId37" o:title=""/>
                </v:shape>
                <v:shape id="Picture 279" o:spid="_x0000_s1053" type="#_x0000_t75" style="position:absolute;left:39122;top:1155;width:6612;height:45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o4A3CAAAA3AAAAA8AAABkcnMvZG93bnJldi54bWxEj0GLwjAUhO8L/ofwhL2tqQq7Wo0igqDs&#10;ySqen8mzKTYvpYna/fdGEPY4zMw3zHzZuVrcqQ2VZwXDQQaCWHtTcangeNh8TUCEiGyw9kwK/ijA&#10;ctH7mGNu/IP3dC9iKRKEQ44KbIxNLmXQlhyGgW+Ik3fxrcOYZFtK0+IjwV0tR1n2LR1WnBYsNrS2&#10;pK/FzSmI+/H2erS74eFkitO61r9Bh7NSn/1uNQMRqYv/4Xd7axSMfqbwOpOOgFw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saOANwgAAANwAAAAPAAAAAAAAAAAAAAAAAJ8C&#10;AABkcnMvZG93bnJldi54bWxQSwUGAAAAAAQABAD3AAAAjgMAAAAA&#10;">
                  <v:imagedata r:id="rId38" o:title=""/>
                </v:shape>
                <v:shape id="Shape 280" o:spid="_x0000_s1054" style="position:absolute;left:37289;top:961;width:9820;height:4300;visibility:visible;mso-wrap-style:square;v-text-anchor:top" coordsize="981925,429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zeF8EA&#10;AADcAAAADwAAAGRycy9kb3ducmV2LnhtbERPy2oCMRTdF/oP4Rbc1UxdVBmNUkpbREEYH/vL5DoT&#10;ndwMSTqOfr1ZCC4P5z1b9LYRHflgHCv4GGYgiEunDVcK9rvf9wmIEJE1No5JwZUCLOavLzPMtbtw&#10;Qd02ViKFcMhRQR1jm0sZyposhqFriRN3dN5iTNBXUnu8pHDbyFGWfUqLhlNDjS1911Set/9Wgb8t&#10;i/gnzfiwasqic+v9yWx+lBq89V9TEJH6+BQ/3EutYDRJ89OZdAT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83hfBAAAA3AAAAA8AAAAAAAAAAAAAAAAAmAIAAGRycy9kb3du&#10;cmV2LnhtbFBLBQYAAAAABAAEAPUAAACGAwAAAAA=&#10;" path="m,429997r981925,l981925,,,,,429997xe" filled="f" strokecolor="#385d8a" strokeweight=".60614mm">
                  <v:path arrowok="t" textboxrect="0,0,981925,429997"/>
                </v:shape>
                <v:rect id="Rectangle 281" o:spid="_x0000_s1055" style="position:absolute;left:40561;top:961;width:4397;height:21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r98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MIwH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BK/fEAAAA3AAAAA8AAAAAAAAAAAAAAAAAmAIAAGRycy9k&#10;b3ducmV2LnhtbFBLBQYAAAAABAAEAPUAAACJAwAAAAA=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信息化</w:t>
                        </w:r>
                      </w:p>
                    </w:txbxContent>
                  </v:textbox>
                </v:rect>
                <v:rect id="Rectangle 282" o:spid="_x0000_s1056" style="position:absolute;left:40040;top:3056;width:5835;height:1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O1gMQA&#10;AADcAAAADwAAAGRycy9kb3ducmV2LnhtbESPT4vCMBTE78J+h/AWvGm6PSy1axRxFT36D1xvj+bZ&#10;FpuX0mRt9dMbQfA4zMxvmPG0M5W4UuNKywq+hhEI4szqknMFh/1ykIBwHlljZZkU3MjBdPLRG2Oq&#10;bctbuu58LgKEXYoKCu/rVEqXFWTQDW1NHLyzbQz6IJtc6gbbADeVjKPoWxosOSwUWNO8oOyy+zcK&#10;Vkk9+1vbe5tXi9PquDmOfvcjr1T/s5v9gPDU+Xf41V5rBXES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TtYDEAAAA3AAAAA8AAAAAAAAAAAAAAAAAmAIAAGRycy9k&#10;b3ducmV2LnhtbFBLBQYAAAAABAAEAPUAAACJAwAAAAA=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spacing w:val="-1"/>
                            <w:w w:val="98"/>
                            <w:sz w:val="17"/>
                          </w:rPr>
                          <w:t>应用系统</w:t>
                        </w:r>
                      </w:p>
                    </w:txbxContent>
                  </v:textbox>
                </v:rect>
                <v:shape id="Picture 283" o:spid="_x0000_s1057" type="#_x0000_t75" style="position:absolute;left:24060;top:10424;width:9735;height:54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3tybFAAAA3AAAAA8AAABkcnMvZG93bnJldi54bWxEj0FrwkAUhO+F/oflFXqrm2opGl2lDVT0&#10;WFtBb8/sMwlm36bZV43/3hUEj8PMfMNMZp2r1ZHaUHk28NpLQBHn3lZcGPj9+XoZggqCbLH2TAbO&#10;FGA2fXyYYGr9ib/puJJCRQiHFA2UIk2qdchLchh6viGO3t63DiXKttC2xVOEu1r3k+RdO6w4LpTY&#10;UFZSflj9OwPL0d8aN2+LncxHg/1n3WTzrWTGPD91H2NQQp3cw7f2whroDwdwPROPgJ5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d7cmxQAAANwAAAAPAAAAAAAAAAAAAAAA&#10;AJ8CAABkcnMvZG93bnJldi54bWxQSwUGAAAAAAQABAD3AAAAkQMAAAAA&#10;">
                  <v:imagedata r:id="rId39" o:title=""/>
                </v:shape>
                <v:shape id="Picture 284" o:spid="_x0000_s1058" type="#_x0000_t75" style="position:absolute;left:27130;top:11711;width:3569;height:32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knYm+AAAA3AAAAA8AAABkcnMvZG93bnJldi54bWxEj80KwjAQhO+C7xBW8CKaWkS0GkUFwaO/&#10;96VZ22KzKU2s9e2NIHgcZuYbZrluTSkaql1hWcF4FIEgTq0uOFNwveyHMxDOI2ssLZOCNzlYr7qd&#10;JSbavvhEzdlnIkDYJagg975KpHRpTgbdyFbEwbvb2qAPss6krvEV4KaUcRRNpcGCw0KOFe1ySh/n&#10;p1GQDY6tZtJPHTfNfnu6+tuE5kr1e+1mAcJT6//hX/ugFcSzCXzPhCMgVx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NwknYm+AAAA3AAAAA8AAAAAAAAAAAAAAAAAnwIAAGRy&#10;cy9kb3ducmV2LnhtbFBLBQYAAAAABAAEAPcAAACKAwAAAAA=&#10;">
                  <v:imagedata r:id="rId40" o:title=""/>
                </v:shape>
                <v:shape id="Shape 285" o:spid="_x0000_s1059" style="position:absolute;left:24401;top:10767;width:8592;height:4300;visibility:visible;mso-wrap-style:square;v-text-anchor:top" coordsize="859190,429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stR8MA&#10;AADcAAAADwAAAGRycy9kb3ducmV2LnhtbESPQWvCQBSE74L/YXlCb/qi0BKiqxRB24sHoz/gkX0m&#10;qdm3Mbtq7K/vFgSPw8x8wyxWvW3UjTtfO9EwnSSgWApnaik1HA+bcQrKBxJDjRPW8GAPq+VwsKDM&#10;uLvs+ZaHUkWI+Iw0VCG0GaIvKrbkJ65lid7JdZZClF2JpqN7hNsGZ0nygZZqiQsVtbyuuDjnV6vh&#10;stty4XcXTPd5ev56/OL08INav436zzmowH14hZ/tb6Nhlr7D/5l4BHD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stR8MAAADcAAAADwAAAAAAAAAAAAAAAACYAgAAZHJzL2Rv&#10;d25yZXYueG1sUEsFBgAAAAAEAAQA9QAAAIgDAAAAAA==&#10;" path="m,429997r859190,l859190,,,,,429997xe" filled="f" strokecolor="#385d8a" strokeweight=".60614mm">
                  <v:path arrowok="t" textboxrect="0,0,859190,429997"/>
                </v:shape>
                <v:rect id="Rectangle 286" o:spid="_x0000_s1060" style="position:absolute;left:28042;top:12473;width:1739;height:1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izg8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sEyie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LODxQAAANwAAAAPAAAAAAAAAAAAAAAAAJgCAABkcnMv&#10;ZG93bnJldi54bWxQSwUGAAAAAAQABAD1AAAAigMAAAAA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Calibri" w:eastAsia="Calibri" w:hAnsi="Calibri" w:cs="Calibri"/>
                            <w:sz w:val="17"/>
                          </w:rPr>
                          <w:t>AD</w:t>
                        </w:r>
                      </w:p>
                    </w:txbxContent>
                  </v:textbox>
                </v:rect>
                <v:shape id="Shape 287" o:spid="_x0000_s1061" style="position:absolute;left:41754;top:5260;width:890;height:12248;visibility:visible;mso-wrap-style:square;v-text-anchor:top" coordsize="88995,1224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laA8MA&#10;AADcAAAADwAAAGRycy9kb3ducmV2LnhtbESP3WoCMRSE7wu+QziCdzXrXvizNYpYBJEi1PoAh83Z&#10;TXRzsmxSXd/eFIReDjPzDbNc964RN+qC9axgMs5AEJdeW64VnH9273MQISJrbDyTggcFWK8Gb0ss&#10;tL/zN91OsRYJwqFABSbGtpAylIYchrFviZNX+c5hTLKrpe7wnuCukXmWTaVDy2nBYEtbQ+X19OsU&#10;zPKFjZOzqRgPFj8PX9XluKiUGg37zQeISH38D7/ae60gn8/g70w6An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2laA8MAAADcAAAADwAAAAAAAAAAAAAAAACYAgAAZHJzL2Rv&#10;d25yZXYueG1sUEsFBgAAAAAEAAQA9QAAAIgDAAAAAA==&#10;" path="m44607,l87465,73609v1530,2605,656,5953,-1968,7462c82873,82603,79593,81728,78062,79124l50074,31190r,1193614l39140,1224804r,-1193890l11152,79124c9621,81728,6122,82603,3498,81071,874,79562,,76214,1531,73609l44607,xe" fillcolor="#4a7ebb" stroked="f" strokeweight="0">
                  <v:path arrowok="t" textboxrect="0,0,88995,1224804"/>
                </v:shape>
                <v:shape id="Shape 288" o:spid="_x0000_s1062" style="position:absolute;left:14172;top:5880;width:889;height:11629;visibility:visible;mso-wrap-style:square;v-text-anchor:top" coordsize="88843,11629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SBBsEA&#10;AADcAAAADwAAAGRycy9kb3ducmV2LnhtbERPyW7CMBC9V+IfrEHiVhyCRFGKQYDYTm2B9j6Khzgi&#10;HkexCeHv8QGpx6e3zxadrURLjS8dKxgNExDEudMlFwp+z9v3KQgfkDVWjknBgzws5r23GWba3flI&#10;7SkUIoawz1CBCaHOpPS5IYt+6GriyF1cYzFE2BRSN3iP4baSaZJMpMWSY4PBmtaG8uvpZhX87dOr&#10;+fnYfa/PbbLfLL9W47Q+KjXod8tPEIG68C9+uQ9aQTqNa+OZeAT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UgQbBAAAA3AAAAA8AAAAAAAAAAAAAAAAAmAIAAGRycy9kb3du&#10;cmV2LnhtbFBLBQYAAAAABAAEAPUAAACGAwAAAAA=&#10;" path="m44410,l87312,73610v1531,2604,656,5952,-1946,7461c82764,82603,79418,81706,77888,79102l49877,31036r,1100845l77888,1083799v1530,-2604,4876,-3479,7478,-1969c87968,1083361,88843,1086709,87312,1089313r-42880,73610l1531,1089313c,1086709,875,1083361,3477,1081830v2602,-1510,5947,-635,7478,1969l38966,1131881r,-1100845l10955,79102c9424,81706,6079,82603,3477,81071,875,79562,,76214,1531,73610l44410,xe" fillcolor="#4a7ebb" stroked="f" strokeweight="0">
                  <v:path arrowok="t" textboxrect="0,0,88843,1162923"/>
                </v:shape>
                <v:rect id="Rectangle 289" o:spid="_x0000_s1063" style="position:absolute;left:2516;top:3242;width:5827;height:1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cn8c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MI4T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3J/HEAAAA3AAAAA8AAAAAAAAAAAAAAAAAmAIAAGRycy9k&#10;b3ducmV2LnhtbFBLBQYAAAAABAAEAPUAAACJAwAAAAA=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动态</w:t>
                        </w:r>
                        <w:r w:rsidR="00D10DE3">
                          <w:rPr>
                            <w:rFonts w:ascii="微软雅黑" w:eastAsia="微软雅黑" w:hAnsi="微软雅黑" w:cs="微软雅黑" w:hint="eastAsia"/>
                            <w:w w:val="99"/>
                            <w:sz w:val="17"/>
                          </w:rPr>
                          <w:t>码</w:t>
                        </w:r>
                      </w:p>
                    </w:txbxContent>
                  </v:textbox>
                </v:rect>
                <v:shape id="Shape 291" o:spid="_x0000_s1064" style="position:absolute;left:1737;top:3056;width:9197;height:13838;visibility:visible;mso-wrap-style:square;v-text-anchor:top" coordsize="919738,13838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NjYcYA&#10;AADcAAAADwAAAGRycy9kb3ducmV2LnhtbESPT2vCQBTE7wW/w/IEb3VjMFJTVxFBsQcL/umht9fd&#10;ZxLMvg3ZVdNv7xaEHoeZ+Q0zW3S2FjdqfeVYwWiYgCDWzlRcKDgd169vIHxANlg7JgW/5GEx773M&#10;MDfuznu6HUIhIoR9jgrKEJpcSq9LsuiHriGO3tm1FkOUbSFNi/cIt7VMk2QiLVYcF0psaFWSvhyu&#10;VgEfv/SuWy+LNPvRn7zPPjbj70ypQb9bvoMI1IX/8LO9NQrS6Qj+zsQj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1NjYcYAAADcAAAADwAAAAAAAAAAAAAAAACYAgAAZHJz&#10;L2Rvd25yZXYueG1sUEsFBgAAAAAEAAQA9QAAAIsDAAAAAA==&#10;" path="m44410,l919738,r,10941l49877,10941r,1341842l77888,1304717v1530,-2604,4876,-3479,7478,-1970c87968,1304257,88843,1307605,87312,1310209r-42902,73610l1531,1310209c,1307605,875,1304257,3477,1302747v2602,-1509,5947,-634,7478,1970l38966,1352783r,-1347312c38966,2407,41415,,44410,xe" fillcolor="#4a7ebb" stroked="f" strokeweight="0">
                  <v:path arrowok="t" textboxrect="0,0,919738,1383819"/>
                </v:shape>
                <v:shape id="Shape 292" o:spid="_x0000_s1065" style="position:absolute;left:18299;top:19214;width:6102;height:889;visibility:visible;mso-wrap-style:square;v-text-anchor:top" coordsize="610265,889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z+TMMA&#10;AADcAAAADwAAAGRycy9kb3ducmV2LnhtbESPQWvCQBSE74X+h+UVeqsbc6g1ukpbUHrwoi2eH9ln&#10;Es2+XbLPJP33XUHocZiZb5jlenSt6qmLjWcD00kGirj0tuHKwM/35uUNVBRki61nMvBLEdarx4cl&#10;FtYPvKf+IJVKEI4FGqhFQqF1LGtyGCc+ECfv5DuHkmRXadvhkOCu1XmWvWqHDaeFGgN91lReDldn&#10;wJ77uNtYlul1O0iz+ziGWdga8/w0vi9ACY3yH763v6yBfJ7D7Uw6Anr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z+TMMAAADcAAAADwAAAAAAAAAAAAAAAACYAgAAZHJzL2Rv&#10;d25yZXYueG1sUEsFBgAAAAAEAAQA9QAAAIgDAAAAAA==&#10;" path="m536794,1532r73471,42932l536794,87395v-2624,1532,-5904,657,-7434,-1969c527829,82822,528704,79496,531328,77965l579269,49934,,49934,,38993r579269,l531328,10963c528704,9431,527829,6105,529360,3479,530890,875,534170,,536794,1532xe" fillcolor="#4a7ebb" stroked="f" strokeweight="0">
                  <v:path arrowok="t" textboxrect="0,0,610265,88927"/>
                </v:shape>
                <v:shape id="Shape 293" o:spid="_x0000_s1066" style="position:absolute;left:28254;top:15067;width:888;height:2442;visibility:visible;mso-wrap-style:square;v-text-anchor:top" coordsize="88777,244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HOhsYA&#10;AADcAAAADwAAAGRycy9kb3ducmV2LnhtbESPQWvCQBSE74X+h+UVvNWNCm2MrlIKQakUMYrnR/aZ&#10;hGbfptlNTPvr3ULB4zAz3zDL9WBq0VPrKssKJuMIBHFudcWFgtMxfY5BOI+ssbZMCn7IwXr1+LDE&#10;RNsrH6jPfCEChF2CCkrvm0RKl5dk0I1tQxy8i20N+iDbQuoWrwFuajmNohdpsOKwUGJD7yXlX1ln&#10;FJxf+7iLXZbaz99d+vHdTbLNvlZq9DS8LUB4Gvw9/N/eagXT+Qz+zoQj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HOhsYAAADcAAAADwAAAAAAAAAAAAAAAACYAgAAZHJz&#10;L2Rvd25yZXYueG1sUEsFBgAAAAAEAAQA9QAAAIsDAAAAAA==&#10;" path="m44388,l87246,73588v1531,2604,656,5952,-1968,7483c82654,82581,79374,81706,77843,79102l49855,31168r,181798l77843,165031v1531,-2603,4811,-3478,7435,-1969c87902,164594,88777,167942,87246,170546l44388,244156,1531,170546c,167942,874,164594,3498,163062v2624,-1509,5904,-634,7435,1969l38922,213241r,-182074l10933,79102c9402,81706,6122,82581,3498,81071,874,79540,,76192,1531,73588l44388,xe" fillcolor="#4a7ebb" stroked="f" strokeweight="0">
                  <v:path arrowok="t" textboxrect="0,0,88777,244156"/>
                </v:shape>
                <v:shape id="Shape 294" o:spid="_x0000_s1067" style="position:absolute;left:32995;top:19225;width:4294;height:889;visibility:visible;mso-wrap-style:square;v-text-anchor:top" coordsize="429453,88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uDZsYA&#10;AADcAAAADwAAAGRycy9kb3ducmV2LnhtbESPQWvCQBSE7wX/w/KE3upGkVajq0ihkBJoMXrx9sg+&#10;k2D2bcyuSeqv7xYKHoeZ+YZZbwdTi45aV1lWMJ1EIIhzqysuFBwPHy8LEM4ja6wtk4IfcrDdjJ7W&#10;GGvb8566zBciQNjFqKD0vomldHlJBt3ENsTBO9vWoA+yLaRusQ9wU8tZFL1KgxWHhRIbei8pv2Q3&#10;o+DreNfZ9fOU7v29c8VbmvTpd6LU83jYrUB4Gvwj/N9OtILZcg5/Z8IR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uDZsYAAADcAAAADwAAAAAAAAAAAAAAAACYAgAAZHJz&#10;L2Rvd25yZXYueG1sUEsFBgAAAAAEAAQA9QAAAIsDAAAAAA==&#10;" path="m356201,1510r73252,43172l355764,87395v-2406,1510,-5904,613,-7435,-1991c346798,82800,347892,79452,350297,77943l398447,50044,,48774,,37855r398473,1271l350516,10941c348111,9409,347236,6061,348767,3457,350297,853,353577,,356201,1510xe" fillcolor="#4a7ebb" stroked="f" strokeweight="0">
                  <v:path arrowok="t" textboxrect="0,0,429453,88905"/>
                </v:shape>
                <v:shape id="Picture 295" o:spid="_x0000_s1068" type="#_x0000_t75" style="position:absolute;left:7137;top:8665;width:42849;height:152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ivr/EAAAA3AAAAA8AAABkcnMvZG93bnJldi54bWxEj1FrwjAUhd+F/YdwB3vTdILDVdMiQ8de&#10;JrPzB1yaa1tNbkoSbffvl4Gwx8M55zucdTlaI27kQ+dYwfMsA0FcO91xo+D4vZsuQYSIrNE4JgU/&#10;FKAsHiZrzLUb+EC3KjYiQTjkqKCNsc+lDHVLFsPM9cTJOzlvMSbpG6k9DglujZxn2Yu02HFaaLGn&#10;t5bqS3W1CqTfvO+NHc+75guz7fAZLmaxVOrpcdysQEQa43/43v7QCuavC/g7k46ALH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ivr/EAAAA3AAAAA8AAAAAAAAAAAAAAAAA&#10;nwIAAGRycy9kb3ducmV2LnhtbFBLBQYAAAAABAAEAPcAAACQAwAAAAA=&#10;">
                  <v:imagedata r:id="rId41" o:title=""/>
                </v:shape>
                <v:shape id="Shape 296" o:spid="_x0000_s1069" style="position:absolute;left:7478;top:9024;width:41702;height:14093;visibility:visible;mso-wrap-style:square;v-text-anchor:top" coordsize="4170176,1409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oobsQA&#10;AADcAAAADwAAAGRycy9kb3ducmV2LnhtbESPQYvCMBSE74L/ITxhb5rqoWjXKIui68FLqz/g0Tzb&#10;7jYvpYlt3V+/EQSPw8x8w6y3g6lFR62rLCuYzyIQxLnVFRcKrpfDdAnCeWSNtWVS8CAH2814tMZE&#10;255T6jJfiABhl6CC0vsmkdLlJRl0M9sQB+9mW4M+yLaQusU+wE0tF1EUS4MVh4USG9qVlP9md6Og&#10;uqfN/pGhOx/++jg9fd/640+n1Mdk+PoE4Wnw7/CrfdIKFqsYnmfC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aKG7EAAAA3AAAAA8AAAAAAAAAAAAAAAAAmAIAAGRycy9k&#10;b3ducmV2LnhtbFBLBQYAAAAABAAEAPUAAACJAwAAAAA=&#10;" path="m,144179c,64551,64484,,144033,l4026296,v79374,,143880,64551,143880,144179l4170176,1265155v,79627,-64506,144178,-143880,144178l144033,1409333c64484,1409333,,1344782,,1265155l,144179xe" filled="f" strokecolor="#385d8a" strokeweight=".60614mm">
                  <v:path arrowok="t" textboxrect="0,0,4170176,1409333"/>
                </v:shape>
                <v:shape id="Shape 297" o:spid="_x0000_s1070" style="position:absolute;left:4022;top:19214;width:6913;height:889;visibility:visible;mso-wrap-style:square;v-text-anchor:top" coordsize="691236,889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IZxsQA&#10;AADcAAAADwAAAGRycy9kb3ducmV2LnhtbESP0WrCQBRE34X+w3ILvkjdKCXa1FWiIviiEPUDLtnb&#10;JG32bthdNf17t1DwcZiZM8xi1ZtW3Mj5xrKCyTgBQVxa3XCl4HLevc1B+ICssbVMCn7Jw2r5Mlhg&#10;pu2dC7qdQiUihH2GCuoQukxKX9Zk0I9tRxy9L+sMhihdJbXDe4SbVk6TJJUGG44LNXa0qan8OV2N&#10;Apvm3nmzO4fv/P042sp1ergUSg1f+/wTRKA+PMP/7b1WMP2Ywd+ZeAT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SGcbEAAAA3AAAAA8AAAAAAAAAAAAAAAAAmAIAAGRycy9k&#10;b3ducmV2LnhtbFBLBQYAAAAABAAEAPUAAACJAwAAAAA=&#10;" path="m617699,1532r73537,42932l617699,87395v-2602,1532,-5947,657,-7478,-1969c608712,82822,609587,79496,612189,77965l660194,49934,,49934,,38993r660194,l612189,10963c609587,9431,608712,6105,610221,3479,611752,875,615097,,617699,1532xe" fillcolor="#4a7ebb" stroked="f" strokeweight="0">
                  <v:path arrowok="t" textboxrect="0,0,691236,88927"/>
                </v:shape>
                <v:shape id="Shape 298" o:spid="_x0000_s1071" style="position:absolute;left:17787;top:13737;width:7792;height:962;rotation:8350289fd;visibility:visible;mso-wrap-style:square;v-text-anchor:top" coordsize="673043,88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+mXsMA&#10;AADcAAAADwAAAGRycy9kb3ducmV2LnhtbERPW2vCMBR+F/YfwhnsbaarIFttlG1MKIyBdiI+HpLT&#10;i2tOShO1/nvzMPDx47vnq9F24kyDbx0reJkmIIi1My3XCna/6+dXED4gG+wck4IreVgtHyY5ZsZd&#10;eEvnMtQihrDPUEETQp9J6XVDFv3U9cSRq9xgMUQ41NIMeInhtpNpksylxZZjQ4M9fTak/8qTVfBF&#10;P8XuODvoTX1KN3q+l8XHd6XU0+P4vgARaAx38b+7MArSt7g2nolH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+mXsMAAADcAAAADwAAAAAAAAAAAAAAAACYAgAAZHJzL2Rv&#10;d25yZXYueG1sUEsFBgAAAAAEAAQA9QAAAIgDAAAAAA==&#10;" path="m73536,1532c76138,,79484,875,81014,3501v1509,2626,635,5908,-1968,7440l30887,38949r611314,l594105,10941c591482,9409,590607,6127,592138,3501,593668,875,596948,,599572,1532r73471,42888l599572,87308v-2624,1532,-5904,656,-7434,-1969c590607,82713,591482,79430,594105,77899l641926,49890r-610764,l79046,77899v2603,1531,3477,4814,1968,7440c79484,87964,76138,88840,73536,87308l,44420,73536,1532xe" fillcolor="#4a7ebb" stroked="f" strokeweight="0">
                  <v:path arrowok="t" textboxrect="0,0,673043,88840"/>
                </v:shape>
                <v:rect id="Rectangle 301" o:spid="_x0000_s1072" style="position:absolute;left:14715;top:12472;width:3957;height:1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nMMUA&#10;AADcAAAADwAAAGRycy9kb3ducmV2LnhtbESPQWvCQBSE74L/YXlCb2aTC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sycwxQAAANwAAAAPAAAAAAAAAAAAAAAAAJgCAABkcnMv&#10;ZG93bnJldi54bWxQSwUGAAAAAAQABAD1AAAAigMAAAAA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Calibri" w:eastAsia="Calibri" w:hAnsi="Calibri" w:cs="Calibri"/>
                            <w:sz w:val="17"/>
                          </w:rPr>
                          <w:t>Radius</w:t>
                        </w:r>
                      </w:p>
                    </w:txbxContent>
                  </v:textbox>
                </v:rect>
                <v:rect id="Rectangle 302" o:spid="_x0000_s1073" style="position:absolute;left:14714;top:13966;width:2932;height:19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G5R8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G5R8YAAADcAAAADwAAAAAAAAAAAAAAAACYAgAAZHJz&#10;L2Rvd25yZXYueG1sUEsFBgAAAAAEAAQA9QAAAIsDAAAAAA==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协议</w:t>
                        </w:r>
                      </w:p>
                    </w:txbxContent>
                  </v:textbox>
                </v:rect>
                <v:shape id="Picture 305" o:spid="_x0000_s1074" type="#_x0000_t75" style="position:absolute;left:6874;top:8638;width:5825;height:56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u5FbDAAAA3AAAAA8AAABkcnMvZG93bnJldi54bWxEj0GLwjAUhO+C/yE8wZumrijSNYq74NqL&#10;B6uXvT2aZ1ttXkoStfvvN4LgcZiZb5jlujONuJPztWUFk3ECgriwuuZSwem4HS1A+ICssbFMCv7I&#10;w3rV7y0x1fbBB7rnoRQRwj5FBVUIbSqlLyoy6Me2JY7e2TqDIUpXSu3wEeGmkR9JMpcGa44LFbb0&#10;XVFxzW9GwZfj229+nGY/m60JuMu6/LI/KDUcdJtPEIG68A6/2plWME1m8DwTj4Bc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y7kVsMAAADcAAAADwAAAAAAAAAAAAAAAACf&#10;AgAAZHJzL2Rvd25yZXYueG1sUEsFBgAAAAAEAAQA9wAAAI8DAAAAAA==&#10;">
                  <v:imagedata r:id="rId42" o:title=""/>
                </v:shape>
                <v:shape id="Picture 306" o:spid="_x0000_s1075" type="#_x0000_t75" style="position:absolute;left:7005;top:8717;width:5537;height:57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4SAbDAAAA3AAAAA8AAABkcnMvZG93bnJldi54bWxEj0FrwkAUhO9C/8PyCr3pbitoTV0lrQje&#10;xLT0/Mi+JsHs25B91eTfdwuCx2FmvmHW28G36kJ9bAJbeJ4ZUMRlcA1XFr4+99NXUFGQHbaBycJI&#10;Ebabh8kaMxeufKJLIZVKEI4ZWqhFukzrWNbkMc5CR5y8n9B7lCT7SrserwnuW/1izEJ7bDgt1NjR&#10;R03lufj1Fvbzdz7LcVx+H0aT591uJbvTytqnxyF/AyU0yD18ax+chblZwP+ZdAT05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PhIBsMAAADcAAAADwAAAAAAAAAAAAAAAACf&#10;AgAAZHJzL2Rvd25yZXYueG1sUEsFBgAAAAAEAAQA9wAAAI8DAAAAAA==&#10;">
                  <v:imagedata r:id="rId43" o:title=""/>
                </v:shape>
                <v:shape id="Shape 11121" o:spid="_x0000_s1076" style="position:absolute;left:7115;top:8875;width:4892;height:4764;visibility:visible;mso-wrap-style:square;v-text-anchor:top" coordsize="489148,476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DrysMA&#10;AADeAAAADwAAAGRycy9kb3ducmV2LnhtbERPTWvCQBC9F/wPywje6iYepERXKYpVpFLUotchO01C&#10;s7MhO9X4712h4G0e73Om887V6kJtqDwbSIcJKOLc24oLA9/H1esbqCDIFmvPZOBGAeaz3ssUM+uv&#10;vKfLQQoVQzhkaKAUaTKtQ16SwzD0DXHkfnzrUCJsC21bvMZwV+tRkoy1w4pjQ4kNLUrKfw9/zsBu&#10;fapIL087+dquz4vj54ecx86YQb97n4AS6uQp/ndvbJyfpqMUHu/EG/T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DrysMAAADeAAAADwAAAAAAAAAAAAAAAACYAgAAZHJzL2Rv&#10;d25yZXYueG1sUEsFBgAAAAAEAAQA9QAAAIgDAAAAAA==&#10;" path="m,l489148,r,476386l,476386,,e" stroked="f" strokeweight="0">
                  <v:path arrowok="t" textboxrect="0,0,489148,476386"/>
                </v:shape>
                <v:rect id="Rectangle 308" o:spid="_x0000_s1077" style="position:absolute;left:7911;top:9480;width:3107;height:1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mOrc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mOrcMAAADcAAAADwAAAAAAAAAAAAAAAACYAgAAZHJzL2Rv&#10;d25yZXYueG1sUEsFBgAAAAAEAAQA9QAAAIgDAAAAAA==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Calibri" w:eastAsia="Calibri" w:hAnsi="Calibri" w:cs="Calibri"/>
                            <w:sz w:val="17"/>
                          </w:rPr>
                          <w:t>Citrix</w:t>
                        </w:r>
                      </w:p>
                    </w:txbxContent>
                  </v:textbox>
                </v:rect>
                <v:rect id="Rectangle 309" o:spid="_x0000_s1078" style="position:absolute;left:6873;top:10973;width:5597;height:16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UrNsYA&#10;AADcAAAADwAAAGRycy9kb3ducmV2LnhtbESPT2vCQBTE70K/w/KE3nRjC8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8UrNsYAAADcAAAADwAAAAAAAAAAAAAAAACYAgAAZHJz&#10;L2Rvd25yZXYueG1sUEsFBgAAAAAEAAQA9QAAAIsDAAAAAA==&#10;" filled="f" stroked="f">
                  <v:textbox inset="0,0,0,0">
                    <w:txbxContent>
                      <w:p w:rsidR="002E436B" w:rsidRDefault="00D10DE3" w:rsidP="002E436B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ascii="微软雅黑" w:eastAsia="微软雅黑" w:hAnsi="微软雅黑" w:cs="微软雅黑" w:hint="eastAsia"/>
                            <w:w w:val="99"/>
                            <w:sz w:val="17"/>
                          </w:rPr>
                          <w:t>虚拟</w:t>
                        </w:r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系统</w:t>
                        </w:r>
                      </w:p>
                    </w:txbxContent>
                  </v:textbox>
                </v:rect>
                <v:rect id="Rectangle 310" o:spid="_x0000_s1079" style="position:absolute;left:10115;top:11366;width:1466;height: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YUds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hR2wgAAANwAAAAPAAAAAAAAAAAAAAAAAJgCAABkcnMvZG93&#10;bnJldi54bWxQSwUGAAAAAAQABAD1AAAAhwMAAAAA&#10;" filled="f" stroked="f">
                  <v:textbox inset="0,0,0,0">
                    <w:txbxContent>
                      <w:p w:rsidR="002E436B" w:rsidRDefault="002E436B" w:rsidP="002E436B">
                        <w:r>
                          <w:rPr>
                            <w:rFonts w:ascii="微软雅黑" w:eastAsia="微软雅黑" w:hAnsi="微软雅黑" w:cs="微软雅黑"/>
                            <w:w w:val="99"/>
                            <w:sz w:val="17"/>
                          </w:rPr>
                          <w:t>化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E436B" w:rsidRDefault="002E436B" w:rsidP="002E436B">
      <w:pPr>
        <w:ind w:right="932"/>
        <w:jc w:val="right"/>
      </w:pPr>
      <w:r>
        <w:rPr>
          <w:rFonts w:ascii="Calibri" w:eastAsia="Calibri" w:hAnsi="Calibri" w:cs="Calibri"/>
        </w:rPr>
        <w:t xml:space="preserve"> </w:t>
      </w:r>
    </w:p>
    <w:p w:rsidR="002E436B" w:rsidRDefault="002E436B" w:rsidP="002E436B">
      <w:pPr>
        <w:spacing w:after="257"/>
        <w:ind w:left="423" w:right="706" w:hanging="10"/>
      </w:pPr>
      <w:r>
        <w:rPr>
          <w:rFonts w:ascii="微软雅黑" w:eastAsia="微软雅黑" w:hAnsi="微软雅黑" w:cs="微软雅黑"/>
        </w:rPr>
        <w:t>用户登录认证的流程如下：</w:t>
      </w:r>
      <w:r>
        <w:rPr>
          <w:rFonts w:ascii="Calibri" w:eastAsia="Calibri" w:hAnsi="Calibri" w:cs="Calibri"/>
        </w:rPr>
        <w:t xml:space="preserve"> </w:t>
      </w:r>
    </w:p>
    <w:p w:rsidR="002E436B" w:rsidRDefault="002E436B" w:rsidP="00F72B86">
      <w:pPr>
        <w:widowControl/>
        <w:numPr>
          <w:ilvl w:val="0"/>
          <w:numId w:val="4"/>
        </w:numPr>
        <w:spacing w:after="4" w:line="473" w:lineRule="auto"/>
        <w:ind w:leftChars="203" w:left="705" w:right="706" w:hangingChars="133" w:hanging="279"/>
        <w:jc w:val="left"/>
      </w:pPr>
      <w:r>
        <w:rPr>
          <w:rFonts w:ascii="微软雅黑" w:eastAsia="微软雅黑" w:hAnsi="微软雅黑" w:cs="微软雅黑"/>
        </w:rPr>
        <w:t xml:space="preserve">用户在网络接入设备 </w:t>
      </w:r>
      <w:r>
        <w:rPr>
          <w:rFonts w:ascii="Calibri" w:eastAsia="Calibri" w:hAnsi="Calibri" w:cs="Calibri"/>
        </w:rPr>
        <w:t xml:space="preserve">NETSCALER </w:t>
      </w:r>
      <w:r>
        <w:rPr>
          <w:rFonts w:ascii="微软雅黑" w:eastAsia="微软雅黑" w:hAnsi="微软雅黑" w:cs="微软雅黑"/>
        </w:rPr>
        <w:t>提供的登录页面中输入用户的</w:t>
      </w:r>
      <w:proofErr w:type="gramStart"/>
      <w:r>
        <w:rPr>
          <w:rFonts w:ascii="微软雅黑" w:eastAsia="微软雅黑" w:hAnsi="微软雅黑" w:cs="微软雅黑"/>
        </w:rPr>
        <w:t>帐号</w:t>
      </w:r>
      <w:proofErr w:type="gramEnd"/>
      <w:r w:rsidR="00260940">
        <w:rPr>
          <w:rFonts w:ascii="微软雅黑" w:eastAsia="微软雅黑" w:hAnsi="微软雅黑" w:cs="微软雅黑"/>
        </w:rPr>
        <w:t>、密码、动态码</w:t>
      </w:r>
      <w:r>
        <w:rPr>
          <w:rFonts w:ascii="微软雅黑" w:eastAsia="微软雅黑" w:hAnsi="微软雅黑" w:cs="微软雅黑"/>
        </w:rPr>
        <w:t xml:space="preserve">；在 </w:t>
      </w:r>
      <w:r>
        <w:rPr>
          <w:rFonts w:ascii="Calibri" w:eastAsia="Calibri" w:hAnsi="Calibri" w:cs="Calibri"/>
          <w:b/>
        </w:rPr>
        <w:t xml:space="preserve">PC </w:t>
      </w:r>
      <w:r>
        <w:rPr>
          <w:rFonts w:ascii="微软雅黑" w:eastAsia="微软雅黑" w:hAnsi="微软雅黑" w:cs="微软雅黑"/>
        </w:rPr>
        <w:t xml:space="preserve">上通过 </w:t>
      </w:r>
      <w:r>
        <w:rPr>
          <w:rFonts w:ascii="Calibri" w:eastAsia="Calibri" w:hAnsi="Calibri" w:cs="Calibri"/>
          <w:b/>
        </w:rPr>
        <w:t xml:space="preserve">Web </w:t>
      </w:r>
      <w:r>
        <w:rPr>
          <w:rFonts w:ascii="微软雅黑" w:eastAsia="微软雅黑" w:hAnsi="微软雅黑" w:cs="微软雅黑"/>
        </w:rPr>
        <w:t>访问的截图如下：</w:t>
      </w:r>
      <w:r>
        <w:rPr>
          <w:rFonts w:ascii="Calibri" w:eastAsia="Calibri" w:hAnsi="Calibri" w:cs="Calibri"/>
          <w:b/>
        </w:rPr>
        <w:t xml:space="preserve"> </w:t>
      </w:r>
    </w:p>
    <w:p w:rsidR="002E436B" w:rsidRDefault="00313888" w:rsidP="00F72B86">
      <w:pPr>
        <w:spacing w:after="212"/>
        <w:ind w:leftChars="203" w:left="705" w:right="875" w:hangingChars="133" w:hanging="279"/>
        <w:jc w:val="center"/>
      </w:pPr>
      <w:r w:rsidRPr="00313888">
        <w:rPr>
          <w:rFonts w:ascii="Calibri" w:eastAsia="Calibri" w:hAnsi="Calibri" w:cs="Calibri"/>
          <w:noProof/>
        </w:rPr>
        <w:drawing>
          <wp:inline distT="0" distB="0" distL="0" distR="0">
            <wp:extent cx="2073288" cy="1442685"/>
            <wp:effectExtent l="0" t="0" r="3175" b="5715"/>
            <wp:docPr id="2" name="图片 2" descr="C:\Users\Administrator\Desktop\mmexport1449588354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mmexport144958835454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24" cy="145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436B">
        <w:rPr>
          <w:rFonts w:ascii="Calibri" w:eastAsia="Calibri" w:hAnsi="Calibri" w:cs="Calibri"/>
        </w:rPr>
        <w:t xml:space="preserve"> </w:t>
      </w:r>
    </w:p>
    <w:p w:rsidR="002E436B" w:rsidRPr="003C32D2" w:rsidRDefault="002E436B" w:rsidP="003C32D2">
      <w:pPr>
        <w:widowControl/>
        <w:numPr>
          <w:ilvl w:val="0"/>
          <w:numId w:val="4"/>
        </w:numPr>
        <w:spacing w:after="231" w:line="259" w:lineRule="auto"/>
        <w:ind w:leftChars="203" w:left="705" w:right="706" w:hangingChars="133" w:hanging="279"/>
        <w:jc w:val="left"/>
        <w:rPr>
          <w:rFonts w:ascii="微软雅黑" w:eastAsia="微软雅黑" w:hAnsi="微软雅黑" w:cs="微软雅黑"/>
        </w:rPr>
      </w:pPr>
      <w:r w:rsidRPr="003C32D2">
        <w:rPr>
          <w:rFonts w:ascii="微软雅黑" w:eastAsia="微软雅黑" w:hAnsi="微软雅黑" w:cs="微软雅黑"/>
        </w:rPr>
        <w:lastRenderedPageBreak/>
        <w:t xml:space="preserve">NETSCALER </w:t>
      </w:r>
      <w:r w:rsidRPr="00AC5DA6">
        <w:rPr>
          <w:rFonts w:ascii="微软雅黑" w:eastAsia="微软雅黑" w:hAnsi="微软雅黑" w:cs="微软雅黑"/>
        </w:rPr>
        <w:t xml:space="preserve">通过 </w:t>
      </w:r>
      <w:r w:rsidRPr="003C32D2">
        <w:rPr>
          <w:rFonts w:ascii="微软雅黑" w:eastAsia="微软雅黑" w:hAnsi="微软雅黑" w:cs="微软雅黑"/>
        </w:rPr>
        <w:t xml:space="preserve">radius </w:t>
      </w:r>
      <w:r w:rsidRPr="00AC5DA6">
        <w:rPr>
          <w:rFonts w:ascii="微软雅黑" w:eastAsia="微软雅黑" w:hAnsi="微软雅黑" w:cs="微软雅黑"/>
        </w:rPr>
        <w:t>协议将</w:t>
      </w:r>
      <w:proofErr w:type="gramStart"/>
      <w:r w:rsidRPr="00AC5DA6">
        <w:rPr>
          <w:rFonts w:ascii="微软雅黑" w:eastAsia="微软雅黑" w:hAnsi="微软雅黑" w:cs="微软雅黑"/>
        </w:rPr>
        <w:t>帐号</w:t>
      </w:r>
      <w:proofErr w:type="gramEnd"/>
      <w:r w:rsidRPr="00AC5DA6">
        <w:rPr>
          <w:rFonts w:ascii="微软雅黑" w:eastAsia="微软雅黑" w:hAnsi="微软雅黑" w:cs="微软雅黑"/>
        </w:rPr>
        <w:t>和</w:t>
      </w:r>
      <w:r w:rsidR="00464FCA">
        <w:rPr>
          <w:rFonts w:ascii="微软雅黑" w:eastAsia="微软雅黑" w:hAnsi="微软雅黑" w:cs="微软雅黑"/>
        </w:rPr>
        <w:t>动态码</w:t>
      </w:r>
      <w:r w:rsidRPr="00AC5DA6">
        <w:rPr>
          <w:rFonts w:ascii="微软雅黑" w:eastAsia="微软雅黑" w:hAnsi="微软雅黑" w:cs="微软雅黑"/>
        </w:rPr>
        <w:t xml:space="preserve">提交给 </w:t>
      </w:r>
      <w:r w:rsidRPr="003C32D2">
        <w:rPr>
          <w:rFonts w:ascii="微软雅黑" w:eastAsia="微软雅黑" w:hAnsi="微软雅黑" w:cs="微软雅黑"/>
        </w:rPr>
        <w:t xml:space="preserve">radius </w:t>
      </w:r>
      <w:r w:rsidRPr="00AC5DA6">
        <w:rPr>
          <w:rFonts w:ascii="微软雅黑" w:eastAsia="微软雅黑" w:hAnsi="微软雅黑" w:cs="微软雅黑"/>
        </w:rPr>
        <w:t>动态</w:t>
      </w:r>
      <w:r w:rsidR="00DE5CCF" w:rsidRPr="00AC5DA6">
        <w:rPr>
          <w:rFonts w:ascii="微软雅黑" w:eastAsia="微软雅黑" w:hAnsi="微软雅黑" w:cs="微软雅黑"/>
        </w:rPr>
        <w:t>令牌</w:t>
      </w:r>
      <w:r w:rsidRPr="00AC5DA6">
        <w:rPr>
          <w:rFonts w:ascii="微软雅黑" w:eastAsia="微软雅黑" w:hAnsi="微软雅黑" w:cs="微软雅黑"/>
        </w:rPr>
        <w:t>认证系统</w:t>
      </w:r>
      <w:r w:rsidR="00464FCA">
        <w:rPr>
          <w:rFonts w:ascii="微软雅黑" w:eastAsia="微软雅黑" w:hAnsi="微软雅黑" w:cs="微软雅黑"/>
        </w:rPr>
        <w:t>进行认证</w:t>
      </w:r>
      <w:r w:rsidR="00464FCA" w:rsidRPr="003C32D2">
        <w:rPr>
          <w:rFonts w:ascii="微软雅黑" w:eastAsia="微软雅黑" w:hAnsi="微软雅黑" w:cs="微软雅黑"/>
        </w:rPr>
        <w:t>，同时将账号和密码提交给</w:t>
      </w:r>
      <w:r w:rsidR="00464FCA" w:rsidRPr="003C32D2">
        <w:rPr>
          <w:rFonts w:ascii="微软雅黑" w:eastAsia="微软雅黑" w:hAnsi="微软雅黑" w:cs="微软雅黑" w:hint="eastAsia"/>
        </w:rPr>
        <w:t>A</w:t>
      </w:r>
      <w:r w:rsidR="00464FCA" w:rsidRPr="003C32D2">
        <w:rPr>
          <w:rFonts w:ascii="微软雅黑" w:eastAsia="微软雅黑" w:hAnsi="微软雅黑" w:cs="微软雅黑"/>
        </w:rPr>
        <w:t>D进行</w:t>
      </w:r>
      <w:r w:rsidR="00464FCA" w:rsidRPr="003C32D2">
        <w:rPr>
          <w:rFonts w:ascii="微软雅黑" w:eastAsia="微软雅黑" w:hAnsi="微软雅黑" w:cs="微软雅黑" w:hint="eastAsia"/>
        </w:rPr>
        <w:t>L</w:t>
      </w:r>
      <w:r w:rsidR="00464FCA" w:rsidRPr="003C32D2">
        <w:rPr>
          <w:rFonts w:ascii="微软雅黑" w:eastAsia="微软雅黑" w:hAnsi="微软雅黑" w:cs="微软雅黑"/>
        </w:rPr>
        <w:t>DAP认证。</w:t>
      </w:r>
    </w:p>
    <w:p w:rsidR="002E436B" w:rsidRPr="00C51197" w:rsidRDefault="003C32D2" w:rsidP="00C51197">
      <w:pPr>
        <w:widowControl/>
        <w:numPr>
          <w:ilvl w:val="0"/>
          <w:numId w:val="4"/>
        </w:numPr>
        <w:spacing w:after="231" w:line="259" w:lineRule="auto"/>
        <w:ind w:leftChars="203" w:left="705" w:right="706" w:hangingChars="133" w:hanging="279"/>
        <w:jc w:val="left"/>
      </w:pPr>
      <w:r>
        <w:rPr>
          <w:rFonts w:ascii="Calibri" w:eastAsia="Calibri" w:hAnsi="Calibri" w:cs="Calibri"/>
        </w:rPr>
        <w:t xml:space="preserve">Radius </w:t>
      </w:r>
      <w:r>
        <w:rPr>
          <w:rFonts w:ascii="微软雅黑" w:eastAsia="微软雅黑" w:hAnsi="微软雅黑" w:cs="微软雅黑"/>
        </w:rPr>
        <w:t xml:space="preserve">系统将 </w:t>
      </w:r>
      <w:r>
        <w:rPr>
          <w:rFonts w:ascii="Calibri" w:eastAsia="Calibri" w:hAnsi="Calibri" w:cs="Calibri"/>
        </w:rPr>
        <w:t xml:space="preserve">NETSCALER </w:t>
      </w:r>
      <w:r>
        <w:rPr>
          <w:rFonts w:ascii="微软雅黑" w:eastAsia="微软雅黑" w:hAnsi="微软雅黑" w:cs="微软雅黑"/>
        </w:rPr>
        <w:t xml:space="preserve">传过来的动态密码与系统中记录的数据进行比对，根据结构反馈给 </w:t>
      </w:r>
      <w:r>
        <w:rPr>
          <w:rFonts w:ascii="Calibri" w:eastAsia="Calibri" w:hAnsi="Calibri" w:cs="Calibri"/>
        </w:rPr>
        <w:t xml:space="preserve">NETSCALER </w:t>
      </w:r>
      <w:r>
        <w:rPr>
          <w:rFonts w:ascii="微软雅黑" w:eastAsia="微软雅黑" w:hAnsi="微软雅黑" w:cs="微软雅黑"/>
        </w:rPr>
        <w:t>一个“</w:t>
      </w:r>
      <w:r>
        <w:rPr>
          <w:rFonts w:ascii="Calibri" w:eastAsia="Calibri" w:hAnsi="Calibri" w:cs="Calibri"/>
        </w:rPr>
        <w:t>accept</w:t>
      </w:r>
      <w:r>
        <w:rPr>
          <w:rFonts w:ascii="微软雅黑" w:eastAsia="微软雅黑" w:hAnsi="微软雅黑" w:cs="微软雅黑"/>
        </w:rPr>
        <w:t>”或者“</w:t>
      </w:r>
      <w:r>
        <w:rPr>
          <w:rFonts w:ascii="Calibri" w:eastAsia="Calibri" w:hAnsi="Calibri" w:cs="Calibri"/>
        </w:rPr>
        <w:t>reject</w:t>
      </w:r>
      <w:r>
        <w:rPr>
          <w:rFonts w:ascii="微软雅黑" w:eastAsia="微软雅黑" w:hAnsi="微软雅黑" w:cs="微软雅黑"/>
        </w:rPr>
        <w:t>”消息。</w:t>
      </w:r>
      <w:r w:rsidR="002E436B" w:rsidRPr="008D4424">
        <w:rPr>
          <w:rFonts w:ascii="Calibri" w:eastAsia="Calibri" w:hAnsi="Calibri" w:cs="Calibri"/>
        </w:rPr>
        <w:t xml:space="preserve">NETSCALER </w:t>
      </w:r>
      <w:r w:rsidR="002E436B" w:rsidRPr="008D4424">
        <w:rPr>
          <w:rFonts w:ascii="微软雅黑" w:eastAsia="微软雅黑" w:hAnsi="微软雅黑" w:cs="微软雅黑"/>
        </w:rPr>
        <w:t xml:space="preserve">根据 </w:t>
      </w:r>
      <w:r w:rsidR="002E436B" w:rsidRPr="008D4424">
        <w:rPr>
          <w:rFonts w:ascii="Calibri" w:eastAsia="Calibri" w:hAnsi="Calibri" w:cs="Calibri"/>
        </w:rPr>
        <w:t xml:space="preserve">radius </w:t>
      </w:r>
      <w:r w:rsidR="002E436B" w:rsidRPr="008D4424">
        <w:rPr>
          <w:rFonts w:ascii="微软雅黑" w:eastAsia="微软雅黑" w:hAnsi="微软雅黑" w:cs="微软雅黑"/>
        </w:rPr>
        <w:t xml:space="preserve">系统返回的 </w:t>
      </w:r>
      <w:r w:rsidR="002E436B" w:rsidRPr="008D4424">
        <w:rPr>
          <w:rFonts w:ascii="Calibri" w:eastAsia="Calibri" w:hAnsi="Calibri" w:cs="Calibri"/>
        </w:rPr>
        <w:t xml:space="preserve">challenge </w:t>
      </w:r>
      <w:r w:rsidR="002E436B" w:rsidRPr="008D4424">
        <w:rPr>
          <w:rFonts w:ascii="微软雅黑" w:eastAsia="微软雅黑" w:hAnsi="微软雅黑" w:cs="微软雅黑"/>
        </w:rPr>
        <w:t>消息</w:t>
      </w:r>
      <w:r w:rsidR="002E436B" w:rsidRPr="008D4424">
        <w:rPr>
          <w:rFonts w:ascii="微软雅黑" w:eastAsia="微软雅黑" w:hAnsi="微软雅黑" w:cs="微软雅黑"/>
          <w:sz w:val="32"/>
          <w:vertAlign w:val="subscript"/>
        </w:rPr>
        <w:t>，</w:t>
      </w:r>
      <w:r w:rsidR="002E436B" w:rsidRPr="008D4424">
        <w:rPr>
          <w:rFonts w:ascii="微软雅黑" w:eastAsia="微软雅黑" w:hAnsi="微软雅黑" w:cs="微软雅黑"/>
        </w:rPr>
        <w:t xml:space="preserve">如果 </w:t>
      </w:r>
      <w:r w:rsidR="002E436B" w:rsidRPr="008D4424">
        <w:rPr>
          <w:rFonts w:ascii="Calibri" w:eastAsia="Calibri" w:hAnsi="Calibri" w:cs="Calibri"/>
        </w:rPr>
        <w:t xml:space="preserve">radius </w:t>
      </w:r>
      <w:r w:rsidR="002E436B" w:rsidRPr="008D4424">
        <w:rPr>
          <w:rFonts w:ascii="微软雅黑" w:eastAsia="微软雅黑" w:hAnsi="微软雅黑" w:cs="微软雅黑"/>
        </w:rPr>
        <w:t xml:space="preserve">系统返回的是 </w:t>
      </w:r>
      <w:r w:rsidR="002E436B" w:rsidRPr="008D4424">
        <w:rPr>
          <w:rFonts w:ascii="Calibri" w:eastAsia="Calibri" w:hAnsi="Calibri" w:cs="Calibri"/>
        </w:rPr>
        <w:t xml:space="preserve">reject </w:t>
      </w:r>
      <w:r w:rsidR="002E436B" w:rsidRPr="008D4424">
        <w:rPr>
          <w:rFonts w:ascii="微软雅黑" w:eastAsia="微软雅黑" w:hAnsi="微软雅黑" w:cs="微软雅黑"/>
        </w:rPr>
        <w:t>消息</w:t>
      </w:r>
      <w:r w:rsidR="002E436B" w:rsidRPr="008D4424">
        <w:rPr>
          <w:rFonts w:ascii="微软雅黑" w:eastAsia="微软雅黑" w:hAnsi="微软雅黑" w:cs="微软雅黑"/>
          <w:sz w:val="32"/>
          <w:vertAlign w:val="subscript"/>
        </w:rPr>
        <w:t>，</w:t>
      </w:r>
      <w:r w:rsidR="002E436B" w:rsidRPr="008D4424">
        <w:rPr>
          <w:rFonts w:ascii="Calibri" w:eastAsia="Calibri" w:hAnsi="Calibri" w:cs="Calibri"/>
        </w:rPr>
        <w:t xml:space="preserve">NETSCALER </w:t>
      </w:r>
      <w:r w:rsidR="002E436B" w:rsidRPr="008D4424">
        <w:rPr>
          <w:rFonts w:ascii="微软雅黑" w:eastAsia="微软雅黑" w:hAnsi="微软雅黑" w:cs="微软雅黑"/>
        </w:rPr>
        <w:t>则立即提示用户认证失败。</w:t>
      </w:r>
      <w:r w:rsidR="002E436B" w:rsidRPr="008D4424">
        <w:rPr>
          <w:rFonts w:ascii="Calibri" w:eastAsia="Calibri" w:hAnsi="Calibri" w:cs="Calibri"/>
        </w:rPr>
        <w:t xml:space="preserve"> </w:t>
      </w:r>
    </w:p>
    <w:p w:rsidR="002E436B" w:rsidRPr="002E436B" w:rsidRDefault="00C51197" w:rsidP="00ED36D8">
      <w:pPr>
        <w:widowControl/>
        <w:numPr>
          <w:ilvl w:val="0"/>
          <w:numId w:val="4"/>
        </w:numPr>
        <w:spacing w:after="231" w:line="259" w:lineRule="auto"/>
        <w:ind w:leftChars="203" w:left="705" w:right="706" w:hangingChars="133" w:hanging="279"/>
        <w:jc w:val="left"/>
      </w:pPr>
      <w:r>
        <w:rPr>
          <w:rFonts w:ascii="Calibri" w:eastAsia="Calibri" w:hAnsi="Calibri" w:cs="Calibri"/>
        </w:rPr>
        <w:t>只有</w:t>
      </w:r>
      <w:r>
        <w:rPr>
          <w:rFonts w:ascii="Calibri" w:hAnsi="Calibri" w:cs="Calibri" w:hint="eastAsia"/>
        </w:rPr>
        <w:t>AD</w:t>
      </w:r>
      <w:r>
        <w:rPr>
          <w:rFonts w:ascii="Calibri" w:hAnsi="Calibri" w:cs="Calibri" w:hint="eastAsia"/>
        </w:rPr>
        <w:t>账号和动态</w:t>
      </w:r>
      <w:proofErr w:type="gramStart"/>
      <w:r>
        <w:rPr>
          <w:rFonts w:ascii="Calibri" w:hAnsi="Calibri" w:cs="Calibri" w:hint="eastAsia"/>
        </w:rPr>
        <w:t>码同时</w:t>
      </w:r>
      <w:proofErr w:type="gramEnd"/>
      <w:r>
        <w:rPr>
          <w:rFonts w:ascii="Calibri" w:hAnsi="Calibri" w:cs="Calibri" w:hint="eastAsia"/>
        </w:rPr>
        <w:t>认证通过，用户才能进行登陆看到自己所有的资源。</w:t>
      </w:r>
      <w:r w:rsidR="002E436B">
        <w:rPr>
          <w:rFonts w:ascii="Calibri" w:eastAsia="Calibri" w:hAnsi="Calibri" w:cs="Calibri"/>
        </w:rPr>
        <w:t xml:space="preserve"> </w:t>
      </w:r>
    </w:p>
    <w:sectPr w:rsidR="002E436B" w:rsidRPr="002E43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8A7" w:rsidRDefault="00BC38A7" w:rsidP="002E436B">
      <w:r>
        <w:separator/>
      </w:r>
    </w:p>
  </w:endnote>
  <w:endnote w:type="continuationSeparator" w:id="0">
    <w:p w:rsidR="00BC38A7" w:rsidRDefault="00BC38A7" w:rsidP="002E4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8A7" w:rsidRDefault="00BC38A7" w:rsidP="002E436B">
      <w:r>
        <w:separator/>
      </w:r>
    </w:p>
  </w:footnote>
  <w:footnote w:type="continuationSeparator" w:id="0">
    <w:p w:rsidR="00BC38A7" w:rsidRDefault="00BC38A7" w:rsidP="002E4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07481"/>
    <w:multiLevelType w:val="hybridMultilevel"/>
    <w:tmpl w:val="593A779C"/>
    <w:lvl w:ilvl="0" w:tplc="0E8C4F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CB60C7F"/>
    <w:multiLevelType w:val="hybridMultilevel"/>
    <w:tmpl w:val="130638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3F04C13"/>
    <w:multiLevelType w:val="hybridMultilevel"/>
    <w:tmpl w:val="7EF4D93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9351860"/>
    <w:multiLevelType w:val="hybridMultilevel"/>
    <w:tmpl w:val="7AF0AABE"/>
    <w:lvl w:ilvl="0" w:tplc="0E8C4F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1E9008C"/>
    <w:multiLevelType w:val="hybridMultilevel"/>
    <w:tmpl w:val="3208BE36"/>
    <w:lvl w:ilvl="0" w:tplc="0409000F">
      <w:start w:val="1"/>
      <w:numFmt w:val="decimal"/>
      <w:lvlText w:val="%1."/>
      <w:lvlJc w:val="left"/>
      <w:pPr>
        <w:ind w:left="405" w:hanging="420"/>
      </w:pPr>
    </w:lvl>
    <w:lvl w:ilvl="1" w:tplc="04090019" w:tentative="1">
      <w:start w:val="1"/>
      <w:numFmt w:val="lowerLetter"/>
      <w:lvlText w:val="%2)"/>
      <w:lvlJc w:val="left"/>
      <w:pPr>
        <w:ind w:left="825" w:hanging="420"/>
      </w:pPr>
    </w:lvl>
    <w:lvl w:ilvl="2" w:tplc="0409001B" w:tentative="1">
      <w:start w:val="1"/>
      <w:numFmt w:val="lowerRoman"/>
      <w:lvlText w:val="%3."/>
      <w:lvlJc w:val="right"/>
      <w:pPr>
        <w:ind w:left="1245" w:hanging="420"/>
      </w:pPr>
    </w:lvl>
    <w:lvl w:ilvl="3" w:tplc="0409000F" w:tentative="1">
      <w:start w:val="1"/>
      <w:numFmt w:val="decimal"/>
      <w:lvlText w:val="%4."/>
      <w:lvlJc w:val="left"/>
      <w:pPr>
        <w:ind w:left="1665" w:hanging="420"/>
      </w:pPr>
    </w:lvl>
    <w:lvl w:ilvl="4" w:tplc="04090019" w:tentative="1">
      <w:start w:val="1"/>
      <w:numFmt w:val="lowerLetter"/>
      <w:lvlText w:val="%5)"/>
      <w:lvlJc w:val="left"/>
      <w:pPr>
        <w:ind w:left="2085" w:hanging="420"/>
      </w:pPr>
    </w:lvl>
    <w:lvl w:ilvl="5" w:tplc="0409001B" w:tentative="1">
      <w:start w:val="1"/>
      <w:numFmt w:val="lowerRoman"/>
      <w:lvlText w:val="%6."/>
      <w:lvlJc w:val="right"/>
      <w:pPr>
        <w:ind w:left="2505" w:hanging="420"/>
      </w:pPr>
    </w:lvl>
    <w:lvl w:ilvl="6" w:tplc="0409000F" w:tentative="1">
      <w:start w:val="1"/>
      <w:numFmt w:val="decimal"/>
      <w:lvlText w:val="%7."/>
      <w:lvlJc w:val="left"/>
      <w:pPr>
        <w:ind w:left="2925" w:hanging="420"/>
      </w:pPr>
    </w:lvl>
    <w:lvl w:ilvl="7" w:tplc="04090019" w:tentative="1">
      <w:start w:val="1"/>
      <w:numFmt w:val="lowerLetter"/>
      <w:lvlText w:val="%8)"/>
      <w:lvlJc w:val="left"/>
      <w:pPr>
        <w:ind w:left="3345" w:hanging="420"/>
      </w:pPr>
    </w:lvl>
    <w:lvl w:ilvl="8" w:tplc="0409001B" w:tentative="1">
      <w:start w:val="1"/>
      <w:numFmt w:val="lowerRoman"/>
      <w:lvlText w:val="%9."/>
      <w:lvlJc w:val="right"/>
      <w:pPr>
        <w:ind w:left="3765" w:hanging="420"/>
      </w:pPr>
    </w:lvl>
  </w:abstractNum>
  <w:abstractNum w:abstractNumId="5">
    <w:nsid w:val="68566F7B"/>
    <w:multiLevelType w:val="hybridMultilevel"/>
    <w:tmpl w:val="8E222C12"/>
    <w:lvl w:ilvl="0" w:tplc="0E8C4F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FE71172"/>
    <w:multiLevelType w:val="hybridMultilevel"/>
    <w:tmpl w:val="CC08D994"/>
    <w:lvl w:ilvl="0" w:tplc="BF9EBDF6">
      <w:start w:val="1"/>
      <w:numFmt w:val="decimal"/>
      <w:lvlText w:val="%1."/>
      <w:lvlJc w:val="left"/>
      <w:pPr>
        <w:ind w:left="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602C516">
      <w:start w:val="1"/>
      <w:numFmt w:val="lowerLetter"/>
      <w:lvlText w:val="%2"/>
      <w:lvlJc w:val="left"/>
      <w:pPr>
        <w:ind w:left="15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542A796">
      <w:start w:val="1"/>
      <w:numFmt w:val="lowerRoman"/>
      <w:lvlText w:val="%3"/>
      <w:lvlJc w:val="left"/>
      <w:pPr>
        <w:ind w:left="2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B401C6C">
      <w:start w:val="1"/>
      <w:numFmt w:val="decimal"/>
      <w:lvlText w:val="%4"/>
      <w:lvlJc w:val="left"/>
      <w:pPr>
        <w:ind w:left="2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28849A">
      <w:start w:val="1"/>
      <w:numFmt w:val="lowerLetter"/>
      <w:lvlText w:val="%5"/>
      <w:lvlJc w:val="left"/>
      <w:pPr>
        <w:ind w:left="3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A5A07862">
      <w:start w:val="1"/>
      <w:numFmt w:val="lowerRoman"/>
      <w:lvlText w:val="%6"/>
      <w:lvlJc w:val="left"/>
      <w:pPr>
        <w:ind w:left="4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00C4ACE">
      <w:start w:val="1"/>
      <w:numFmt w:val="decimal"/>
      <w:lvlText w:val="%7"/>
      <w:lvlJc w:val="left"/>
      <w:pPr>
        <w:ind w:left="5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EDA0268">
      <w:start w:val="1"/>
      <w:numFmt w:val="lowerLetter"/>
      <w:lvlText w:val="%8"/>
      <w:lvlJc w:val="left"/>
      <w:pPr>
        <w:ind w:left="5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66A606C">
      <w:start w:val="1"/>
      <w:numFmt w:val="lowerRoman"/>
      <w:lvlText w:val="%9"/>
      <w:lvlJc w:val="left"/>
      <w:pPr>
        <w:ind w:left="6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EAE"/>
    <w:rsid w:val="000E0918"/>
    <w:rsid w:val="001019AC"/>
    <w:rsid w:val="001D0582"/>
    <w:rsid w:val="00207376"/>
    <w:rsid w:val="00232078"/>
    <w:rsid w:val="00260940"/>
    <w:rsid w:val="002C234A"/>
    <w:rsid w:val="002E436B"/>
    <w:rsid w:val="00301F8D"/>
    <w:rsid w:val="00313888"/>
    <w:rsid w:val="0032642C"/>
    <w:rsid w:val="00344EAE"/>
    <w:rsid w:val="003C32D2"/>
    <w:rsid w:val="00464FCA"/>
    <w:rsid w:val="00465490"/>
    <w:rsid w:val="004A12A5"/>
    <w:rsid w:val="004A5BBB"/>
    <w:rsid w:val="00555755"/>
    <w:rsid w:val="005943B7"/>
    <w:rsid w:val="005F04FC"/>
    <w:rsid w:val="00640A04"/>
    <w:rsid w:val="006F2B9F"/>
    <w:rsid w:val="0071054B"/>
    <w:rsid w:val="0074713F"/>
    <w:rsid w:val="00770D66"/>
    <w:rsid w:val="007937BB"/>
    <w:rsid w:val="007949EE"/>
    <w:rsid w:val="007F0537"/>
    <w:rsid w:val="00815DC5"/>
    <w:rsid w:val="00831C5C"/>
    <w:rsid w:val="00895DE7"/>
    <w:rsid w:val="008D4424"/>
    <w:rsid w:val="008F5C6A"/>
    <w:rsid w:val="00A26F4B"/>
    <w:rsid w:val="00A27028"/>
    <w:rsid w:val="00A66CF4"/>
    <w:rsid w:val="00A80FEC"/>
    <w:rsid w:val="00AC5DA6"/>
    <w:rsid w:val="00AF7C15"/>
    <w:rsid w:val="00B04D2B"/>
    <w:rsid w:val="00B16688"/>
    <w:rsid w:val="00B75785"/>
    <w:rsid w:val="00B85BD2"/>
    <w:rsid w:val="00B97F7D"/>
    <w:rsid w:val="00BC38A7"/>
    <w:rsid w:val="00BC5407"/>
    <w:rsid w:val="00BF5412"/>
    <w:rsid w:val="00C06B96"/>
    <w:rsid w:val="00C51197"/>
    <w:rsid w:val="00D05457"/>
    <w:rsid w:val="00D10DE3"/>
    <w:rsid w:val="00DA5AD4"/>
    <w:rsid w:val="00DE10C1"/>
    <w:rsid w:val="00DE5CCF"/>
    <w:rsid w:val="00E340A2"/>
    <w:rsid w:val="00E63FDE"/>
    <w:rsid w:val="00ED36D8"/>
    <w:rsid w:val="00F17AF2"/>
    <w:rsid w:val="00F51A3C"/>
    <w:rsid w:val="00F72B86"/>
    <w:rsid w:val="00FC78C8"/>
    <w:rsid w:val="00FE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CED0B1-D431-465A-8594-04E4B478B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85BD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7578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4EA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344EAE"/>
    <w:rPr>
      <w:color w:val="0000FF"/>
      <w:u w:val="single"/>
    </w:rPr>
  </w:style>
  <w:style w:type="character" w:customStyle="1" w:styleId="apple-converted-space">
    <w:name w:val="apple-converted-space"/>
    <w:basedOn w:val="a0"/>
    <w:rsid w:val="00344EAE"/>
  </w:style>
  <w:style w:type="character" w:customStyle="1" w:styleId="1Char">
    <w:name w:val="标题 1 Char"/>
    <w:basedOn w:val="a0"/>
    <w:link w:val="1"/>
    <w:uiPriority w:val="9"/>
    <w:rsid w:val="00B85BD2"/>
    <w:rPr>
      <w:b/>
      <w:bCs/>
      <w:kern w:val="44"/>
      <w:sz w:val="44"/>
      <w:szCs w:val="44"/>
    </w:rPr>
  </w:style>
  <w:style w:type="paragraph" w:styleId="a5">
    <w:name w:val="List Paragraph"/>
    <w:basedOn w:val="a"/>
    <w:uiPriority w:val="34"/>
    <w:qFormat/>
    <w:rsid w:val="00B85BD2"/>
    <w:pPr>
      <w:ind w:firstLineChars="200" w:firstLine="420"/>
    </w:pPr>
  </w:style>
  <w:style w:type="table" w:styleId="a6">
    <w:name w:val="Table Grid"/>
    <w:basedOn w:val="a1"/>
    <w:uiPriority w:val="39"/>
    <w:rsid w:val="00B85B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B7578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7">
    <w:name w:val="header"/>
    <w:basedOn w:val="a"/>
    <w:link w:val="Char"/>
    <w:uiPriority w:val="99"/>
    <w:unhideWhenUsed/>
    <w:rsid w:val="002E43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rsid w:val="002E436B"/>
    <w:rPr>
      <w:sz w:val="18"/>
      <w:szCs w:val="18"/>
    </w:rPr>
  </w:style>
  <w:style w:type="paragraph" w:styleId="a8">
    <w:name w:val="footer"/>
    <w:basedOn w:val="a"/>
    <w:link w:val="Char0"/>
    <w:uiPriority w:val="99"/>
    <w:unhideWhenUsed/>
    <w:rsid w:val="002E43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uiPriority w:val="99"/>
    <w:rsid w:val="002E43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hyperlink" Target="https://XX.XXX.cn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8" Type="http://schemas.openxmlformats.org/officeDocument/2006/relationships/hyperlink" Target="https://cloud.jsbchina.cn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wuchaosky</dc:creator>
  <cp:keywords/>
  <dc:description/>
  <cp:lastModifiedBy>wuchaosky</cp:lastModifiedBy>
  <cp:revision>58</cp:revision>
  <dcterms:created xsi:type="dcterms:W3CDTF">2015-10-19T08:02:00Z</dcterms:created>
  <dcterms:modified xsi:type="dcterms:W3CDTF">2016-05-05T12:10:00Z</dcterms:modified>
</cp:coreProperties>
</file>